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EE" w:rsidRPr="00762A7B" w:rsidRDefault="00980DEE" w:rsidP="00980D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A7B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980DEE" w:rsidRPr="00762A7B" w:rsidRDefault="00980DEE" w:rsidP="00980DEE">
      <w:pPr>
        <w:tabs>
          <w:tab w:val="left" w:pos="289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62A7B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62A7B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530731638"/>
          <w:placeholder>
            <w:docPart w:val="F512172B1FF8444B96BE575A846051BC"/>
          </w:placeholder>
          <w:comboBox>
            <w:listItem w:value="Выберите элемент."/>
            <w:listItem w:displayText="Русский язык" w:value="Русский язык"/>
            <w:listItem w:displayText="Литературное чтение" w:value="Литературное чтение"/>
            <w:listItem w:displayText="Литература" w:value="Литература"/>
            <w:listItem w:displayText="Математика" w:value="Математика"/>
            <w:listItem w:displayText="Алгебра" w:value="Алгебра"/>
            <w:listItem w:displayText="Геометрия" w:value="Геометрия"/>
            <w:listItem w:displayText="История" w:value="История"/>
            <w:listItem w:displayText="Иностранный язык" w:value="Иностранный язык"/>
            <w:listItem w:displayText="Информатика" w:value="Информатика"/>
            <w:listItem w:displayText="Обществознание" w:value="Обществознание"/>
            <w:listItem w:displayText="География" w:value="География"/>
            <w:listItem w:displayText="Биология" w:value="Биология"/>
            <w:listItem w:displayText="Окружающий мир" w:value="Окружающий мир"/>
            <w:listItem w:displayText="Физика" w:value="Физика"/>
            <w:listItem w:displayText="Химия" w:value="Химия"/>
            <w:listItem w:displayText="Физкультура" w:value="Физкультура"/>
            <w:listItem w:displayText="ИЗО" w:value="ИЗО"/>
            <w:listItem w:displayText="Музыка" w:value="Музыка"/>
            <w:listItem w:displayText="Технология" w:value="Технология"/>
            <w:listItem w:displayText="ОБЖ" w:value="ОБЖ"/>
          </w:comboBox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Литература</w:t>
          </w:r>
        </w:sdtContent>
      </w:sdt>
    </w:p>
    <w:p w:rsidR="00980DEE" w:rsidRPr="00762A7B" w:rsidRDefault="00980DEE" w:rsidP="00534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0DEE" w:rsidRPr="00463255" w:rsidRDefault="00980DEE" w:rsidP="00980DEE">
      <w:pPr>
        <w:spacing w:after="0"/>
        <w:ind w:firstLine="720"/>
        <w:jc w:val="both"/>
        <w:outlineLvl w:val="0"/>
        <w:rPr>
          <w:rFonts w:eastAsia="ArialMT" w:cs="ArialMT"/>
          <w:color w:val="434343"/>
        </w:rPr>
      </w:pPr>
      <w:r w:rsidRPr="00266CED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AC5A48">
        <w:rPr>
          <w:rFonts w:ascii="Times New Roman" w:eastAsia="ArialUnicodeMS" w:hAnsi="Times New Roman" w:cs="Times New Roman"/>
        </w:rPr>
        <w:t>«Сон Обломова» - ключ к разгадке характера героя</w:t>
      </w:r>
      <w:r w:rsidRPr="00AC5A48">
        <w:rPr>
          <w:rFonts w:ascii="Times New Roman" w:eastAsia="ArialMT" w:hAnsi="Times New Roman" w:cs="Times New Roman"/>
          <w:color w:val="434343"/>
        </w:rPr>
        <w:t>.</w:t>
      </w:r>
    </w:p>
    <w:p w:rsidR="00980DEE" w:rsidRPr="00266CED" w:rsidRDefault="00980DEE" w:rsidP="00980DEE">
      <w:pPr>
        <w:spacing w:after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6CED">
        <w:rPr>
          <w:rFonts w:ascii="Times New Roman" w:hAnsi="Times New Roman" w:cs="Times New Roman"/>
          <w:b/>
          <w:sz w:val="24"/>
          <w:szCs w:val="24"/>
        </w:rPr>
        <w:t>Класс</w:t>
      </w:r>
      <w:r w:rsidRPr="00266C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980DEE" w:rsidRPr="00762A7B" w:rsidRDefault="00980DEE" w:rsidP="00980DEE">
      <w:pPr>
        <w:tabs>
          <w:tab w:val="left" w:pos="5070"/>
          <w:tab w:val="left" w:pos="7545"/>
          <w:tab w:val="left" w:pos="9906"/>
          <w:tab w:val="left" w:pos="12105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CED">
        <w:rPr>
          <w:rFonts w:ascii="Times New Roman" w:hAnsi="Times New Roman" w:cs="Times New Roman"/>
          <w:b/>
          <w:sz w:val="24"/>
          <w:szCs w:val="24"/>
        </w:rPr>
        <w:t>Методы работы с учащимися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4720222"/>
          <w:placeholder>
            <w:docPart w:val="0195076FAB374537B2173A454878CF19"/>
          </w:placeholder>
          <w:dropDownList>
            <w:listItem w:value="Выберите элемент."/>
            <w:listItem w:displayText="словесные; " w:value="словесные; "/>
            <w:listItem w:displayText="наглядные; " w:value="наглядные; "/>
            <w:listItem w:displayText="практические; " w:value="практические; "/>
            <w:listItem w:displayText="репродуктивные; " w:value="репродуктивные; "/>
            <w:listItem w:displayText="проблемно-поисковые, " w:value="проблемно-поисковые, "/>
            <w:listItem w:displayText="методы самостоятельной работы; " w:value="методы самостоятельной работы; "/>
            <w:listItem w:displayText="методы работы под руководством преподавателя. " w:value="методы работы под руководством преподавателя. "/>
          </w:dropDownList>
        </w:sdtPr>
        <w:sdtContent>
          <w:r w:rsidRPr="00266CED">
            <w:rPr>
              <w:rFonts w:ascii="Times New Roman" w:hAnsi="Times New Roman" w:cs="Times New Roman"/>
              <w:sz w:val="24"/>
              <w:szCs w:val="24"/>
            </w:rPr>
            <w:t xml:space="preserve">словесные; </w:t>
          </w:r>
        </w:sdtContent>
      </w:sdt>
      <w:sdt>
        <w:sdtPr>
          <w:rPr>
            <w:rFonts w:ascii="Times New Roman" w:hAnsi="Times New Roman" w:cs="Times New Roman"/>
            <w:sz w:val="24"/>
            <w:szCs w:val="24"/>
          </w:rPr>
          <w:id w:val="-984625616"/>
          <w:placeholder>
            <w:docPart w:val="ABF9117F14EC43F3ACB33CD8200A0978"/>
          </w:placeholder>
          <w:dropDownList>
            <w:listItem w:value="Выберите элемент."/>
            <w:listItem w:displayText="словесные; " w:value="словесные; "/>
            <w:listItem w:displayText="наглядные; " w:value="наглядные; "/>
            <w:listItem w:displayText="практические; " w:value="практические; "/>
            <w:listItem w:displayText="репродуктивные; " w:value="репродуктивные; "/>
            <w:listItem w:displayText="проблемно-поисковые, " w:value="проблемно-поисковые, "/>
            <w:listItem w:displayText="методы самостоятельной работы; " w:value="методы самостоятельной работы; "/>
            <w:listItem w:displayText="методы работы под руководством преподавателя. " w:value="методы работы под руководством преподавателя. "/>
          </w:dropDownList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 xml:space="preserve">проблемно-поисковые, </w:t>
          </w:r>
        </w:sdtContent>
      </w:sdt>
      <w:bookmarkStart w:id="0" w:name="_GoBack"/>
      <w:bookmarkEnd w:id="0"/>
      <w:sdt>
        <w:sdtPr>
          <w:rPr>
            <w:rFonts w:ascii="Times New Roman" w:hAnsi="Times New Roman" w:cs="Times New Roman"/>
            <w:sz w:val="24"/>
            <w:szCs w:val="24"/>
          </w:rPr>
          <w:id w:val="10219788"/>
          <w:placeholder>
            <w:docPart w:val="5BC7B88E8EE3443DA4139C3BA4549B5F"/>
          </w:placeholder>
          <w:dropDownList>
            <w:listItem w:value="Выберите элемент."/>
            <w:listItem w:displayText="словесные; " w:value="словесные; "/>
            <w:listItem w:displayText="наглядные; " w:value="наглядные; "/>
            <w:listItem w:displayText="практические; " w:value="практические; "/>
            <w:listItem w:displayText="репродуктивные; " w:value="репродуктивные; "/>
            <w:listItem w:displayText="проблемно-поисковые, " w:value="проблемно-поисковые, "/>
            <w:listItem w:displayText="методы самостоятельной работы; " w:value="методы самостоятельной работы; "/>
            <w:listItem w:displayText="методы работы под руководством преподавателя. " w:value="методы работы под руководством преподавателя. "/>
          </w:dropDownList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 xml:space="preserve">методы самостоятельной работы; </w:t>
          </w:r>
        </w:sdtContent>
      </w:sdt>
    </w:p>
    <w:tbl>
      <w:tblPr>
        <w:tblStyle w:val="a3"/>
        <w:tblW w:w="5000" w:type="pct"/>
        <w:tblLook w:val="04A0"/>
      </w:tblPr>
      <w:tblGrid>
        <w:gridCol w:w="4376"/>
        <w:gridCol w:w="4380"/>
        <w:gridCol w:w="6030"/>
      </w:tblGrid>
      <w:tr w:rsidR="00980DEE" w:rsidRPr="00762A7B" w:rsidTr="00125F1F">
        <w:tc>
          <w:tcPr>
            <w:tcW w:w="2961" w:type="pct"/>
            <w:gridSpan w:val="2"/>
          </w:tcPr>
          <w:p w:rsidR="00980DEE" w:rsidRPr="00762A7B" w:rsidRDefault="00980DEE" w:rsidP="00125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7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этапов урока</w:t>
            </w:r>
          </w:p>
        </w:tc>
        <w:tc>
          <w:tcPr>
            <w:tcW w:w="2039" w:type="pct"/>
            <w:vMerge w:val="restart"/>
          </w:tcPr>
          <w:p w:rsidR="00980DEE" w:rsidRPr="00762A7B" w:rsidRDefault="00980DEE" w:rsidP="00125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7B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980DEE" w:rsidRPr="00762A7B" w:rsidTr="00125F1F">
        <w:tc>
          <w:tcPr>
            <w:tcW w:w="1480" w:type="pct"/>
          </w:tcPr>
          <w:p w:rsidR="00980DEE" w:rsidRPr="00762A7B" w:rsidRDefault="00980DEE" w:rsidP="00125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7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481" w:type="pct"/>
          </w:tcPr>
          <w:p w:rsidR="00980DEE" w:rsidRPr="00762A7B" w:rsidRDefault="00980DEE" w:rsidP="00125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7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039" w:type="pct"/>
            <w:vMerge/>
          </w:tcPr>
          <w:p w:rsidR="00980DEE" w:rsidRPr="00762A7B" w:rsidRDefault="00980DEE" w:rsidP="00125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DEE" w:rsidRPr="00762A7B" w:rsidTr="00125F1F">
        <w:trPr>
          <w:trHeight w:val="555"/>
        </w:trPr>
        <w:tc>
          <w:tcPr>
            <w:tcW w:w="5000" w:type="pct"/>
            <w:gridSpan w:val="3"/>
          </w:tcPr>
          <w:p w:rsidR="00980DEE" w:rsidRPr="00762A7B" w:rsidRDefault="00980DEE" w:rsidP="00125F1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2A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Организационный этап.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762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62A7B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  <w:p w:rsidR="00980DEE" w:rsidRPr="00762A7B" w:rsidRDefault="00980DEE" w:rsidP="0012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A7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 этапа.</w:t>
            </w:r>
            <w:r w:rsidRPr="00762A7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учащихся к работе на уроке, определить цели и задачи урока. </w:t>
            </w:r>
          </w:p>
        </w:tc>
      </w:tr>
      <w:tr w:rsidR="00980DEE" w:rsidRPr="00762A7B" w:rsidTr="00125F1F">
        <w:tc>
          <w:tcPr>
            <w:tcW w:w="1480" w:type="pct"/>
          </w:tcPr>
          <w:p w:rsidR="00980DEE" w:rsidRPr="00762A7B" w:rsidRDefault="00980DEE" w:rsidP="00125F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F32">
              <w:rPr>
                <w:rFonts w:ascii="Times New Roman" w:hAnsi="Times New Roman"/>
              </w:rPr>
              <w:t>Приветствует учащихся, проверяет готовность к уроку, отмечает отсутствующих.</w:t>
            </w:r>
          </w:p>
        </w:tc>
        <w:tc>
          <w:tcPr>
            <w:tcW w:w="1481" w:type="pct"/>
          </w:tcPr>
          <w:p w:rsidR="00980DEE" w:rsidRPr="006F4CDF" w:rsidRDefault="00980DEE" w:rsidP="00125F1F">
            <w:pPr>
              <w:jc w:val="both"/>
              <w:rPr>
                <w:rFonts w:ascii="Times New Roman" w:hAnsi="Times New Roman"/>
              </w:rPr>
            </w:pPr>
            <w:r w:rsidRPr="006F4CDF">
              <w:rPr>
                <w:rFonts w:ascii="Times New Roman" w:hAnsi="Times New Roman"/>
              </w:rPr>
              <w:t>Приветствуют учителя, садятся.</w:t>
            </w:r>
          </w:p>
          <w:p w:rsidR="00980DEE" w:rsidRPr="00762A7B" w:rsidRDefault="00980DEE" w:rsidP="00125F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CDF">
              <w:rPr>
                <w:rFonts w:ascii="Times New Roman" w:hAnsi="Times New Roman"/>
              </w:rPr>
              <w:t>Организуют свое рабочее место.</w:t>
            </w:r>
          </w:p>
        </w:tc>
        <w:tc>
          <w:tcPr>
            <w:tcW w:w="2039" w:type="pct"/>
          </w:tcPr>
          <w:p w:rsidR="00980DEE" w:rsidRPr="00762A7B" w:rsidRDefault="00980DEE" w:rsidP="00125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Личностные:</w:t>
            </w:r>
          </w:p>
          <w:p w:rsidR="00980DEE" w:rsidRPr="00762A7B" w:rsidRDefault="00980DEE" w:rsidP="00125F1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762A7B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62A7B">
              <w:rPr>
                <w:rFonts w:ascii="Times New Roman" w:hAnsi="Times New Roman" w:cs="Times New Roman"/>
                <w:sz w:val="24"/>
                <w:szCs w:val="24"/>
              </w:rPr>
              <w:t xml:space="preserve"> (Я должен  посмотреть…)</w:t>
            </w:r>
          </w:p>
          <w:p w:rsidR="00980DEE" w:rsidRPr="00762A7B" w:rsidRDefault="00980DEE" w:rsidP="00125F1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62A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Регулятивные:</w:t>
            </w:r>
          </w:p>
          <w:p w:rsidR="00980DEE" w:rsidRPr="00762A7B" w:rsidRDefault="00980DEE" w:rsidP="00125F1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62A7B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762A7B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980DEE" w:rsidRPr="00762A7B" w:rsidRDefault="00980DEE" w:rsidP="00125F1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62A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</w:p>
          <w:p w:rsidR="00980DEE" w:rsidRPr="00762A7B" w:rsidRDefault="00980DEE" w:rsidP="001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7B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учебного сотрудничества с учителем и со сверстниками. </w:t>
            </w:r>
          </w:p>
        </w:tc>
      </w:tr>
      <w:tr w:rsidR="00980DEE" w:rsidRPr="00762A7B" w:rsidTr="00125F1F">
        <w:tc>
          <w:tcPr>
            <w:tcW w:w="5000" w:type="pct"/>
            <w:gridSpan w:val="3"/>
          </w:tcPr>
          <w:p w:rsidR="00980DEE" w:rsidRPr="00762A7B" w:rsidRDefault="00980DEE" w:rsidP="00125F1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2A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Этап проверки домашнего задания.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62A7B">
              <w:rPr>
                <w:rFonts w:ascii="Times New Roman" w:hAnsi="Times New Roman" w:cs="Times New Roman"/>
                <w:sz w:val="24"/>
                <w:szCs w:val="24"/>
              </w:rPr>
              <w:t>5 мин)</w:t>
            </w:r>
          </w:p>
          <w:p w:rsidR="00980DEE" w:rsidRPr="00762A7B" w:rsidRDefault="00980DEE" w:rsidP="00125F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2A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Этап подготовки учащихся к активному и сознательному усвоению нового материала</w:t>
            </w:r>
          </w:p>
          <w:p w:rsidR="00980DEE" w:rsidRPr="00762A7B" w:rsidRDefault="00980DEE" w:rsidP="00125F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7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 этапа.</w:t>
            </w:r>
            <w:r w:rsidRPr="00762A7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правильность и осознанность выполнения всеми учащимися домашнего задания; выявить причины обнаруженных пробелов в знаниях и умениях; стимулировать опрашиваемых и весь класс к овладению рациональными приемами учения и самообразования, организовать и направить к цели познавательную деятельность учащихся.</w:t>
            </w:r>
          </w:p>
        </w:tc>
      </w:tr>
      <w:tr w:rsidR="00980DEE" w:rsidRPr="00762A7B" w:rsidTr="00125F1F">
        <w:tc>
          <w:tcPr>
            <w:tcW w:w="1480" w:type="pct"/>
          </w:tcPr>
          <w:p w:rsidR="00980DEE" w:rsidRDefault="00980DEE" w:rsidP="00125F1F">
            <w:pPr>
              <w:rPr>
                <w:rFonts w:ascii="Times New Roman" w:hAnsi="Times New Roman"/>
                <w:shd w:val="clear" w:color="auto" w:fill="FFFFFF"/>
              </w:rPr>
            </w:pPr>
            <w:r w:rsidRPr="004D6F32">
              <w:rPr>
                <w:rFonts w:ascii="Times New Roman" w:hAnsi="Times New Roman"/>
                <w:shd w:val="clear" w:color="auto" w:fill="FFFFFF"/>
              </w:rPr>
              <w:t>Дает задание</w:t>
            </w:r>
            <w:r>
              <w:rPr>
                <w:rFonts w:ascii="Times New Roman" w:hAnsi="Times New Roman"/>
                <w:shd w:val="clear" w:color="auto" w:fill="FFFFFF"/>
              </w:rPr>
              <w:t>, корректирует ответы</w:t>
            </w:r>
          </w:p>
          <w:p w:rsidR="00980DEE" w:rsidRDefault="00980DEE" w:rsidP="00125F1F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980DEE" w:rsidRDefault="00980DEE" w:rsidP="00125F1F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980DEE" w:rsidRDefault="00980DEE" w:rsidP="00125F1F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980DEE" w:rsidRDefault="00980DEE" w:rsidP="00125F1F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980DEE" w:rsidRDefault="00980DEE" w:rsidP="00125F1F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980DEE" w:rsidRPr="00762A7B" w:rsidRDefault="00980DEE" w:rsidP="001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CDF">
              <w:rPr>
                <w:rFonts w:ascii="Times New Roman" w:hAnsi="Times New Roman"/>
              </w:rPr>
              <w:t>С помощью вопросов подводит учащихся к формулировке темы и постановке цели урока.</w:t>
            </w:r>
          </w:p>
        </w:tc>
        <w:tc>
          <w:tcPr>
            <w:tcW w:w="1481" w:type="pct"/>
          </w:tcPr>
          <w:p w:rsidR="00980DEE" w:rsidRPr="00AC5A48" w:rsidRDefault="00980DEE" w:rsidP="00125F1F">
            <w:pPr>
              <w:ind w:left="19"/>
              <w:rPr>
                <w:rFonts w:ascii="Times New Roman" w:eastAsia="ArialMT" w:hAnsi="Times New Roman" w:cs="Times New Roman"/>
              </w:rPr>
            </w:pPr>
            <w:r w:rsidRPr="00AC5A48">
              <w:rPr>
                <w:rFonts w:ascii="Times New Roman" w:eastAsia="ArialMT" w:hAnsi="Times New Roman" w:cs="Times New Roman"/>
              </w:rPr>
              <w:t>Вспомнить ранее изученные произведения. Определить роль снов в них</w:t>
            </w:r>
          </w:p>
          <w:p w:rsidR="00980DEE" w:rsidRPr="00AC5A48" w:rsidRDefault="00980DEE" w:rsidP="00125F1F">
            <w:pPr>
              <w:autoSpaceDE w:val="0"/>
              <w:rPr>
                <w:rFonts w:ascii="Times New Roman" w:eastAsia="ArialMT" w:hAnsi="Times New Roman" w:cs="Times New Roman"/>
              </w:rPr>
            </w:pPr>
            <w:r w:rsidRPr="00AC5A48">
              <w:rPr>
                <w:rFonts w:ascii="Times New Roman" w:eastAsia="ArialMT" w:hAnsi="Times New Roman" w:cs="Times New Roman"/>
              </w:rPr>
              <w:t>А. С. Пушкин «Евгений Онегин», «Капитанская дочка»</w:t>
            </w:r>
          </w:p>
          <w:p w:rsidR="00980DEE" w:rsidRPr="00AC5A48" w:rsidRDefault="00980DEE" w:rsidP="00125F1F">
            <w:pPr>
              <w:ind w:left="19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980DEE" w:rsidRPr="00AC5A48" w:rsidRDefault="00980DEE" w:rsidP="00125F1F">
            <w:pPr>
              <w:ind w:left="19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980DEE" w:rsidRPr="00762A7B" w:rsidRDefault="00980DEE" w:rsidP="00125F1F">
            <w:pPr>
              <w:ind w:left="19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5A48">
              <w:rPr>
                <w:rFonts w:ascii="Times New Roman" w:eastAsia="ArialMT" w:hAnsi="Times New Roman" w:cs="Times New Roman"/>
              </w:rPr>
              <w:t>Задаёт вопросы: Пора детства в жизни человека — важна ли она? Почему? Что формирует эта пора в жизни человека?</w:t>
            </w:r>
          </w:p>
        </w:tc>
        <w:tc>
          <w:tcPr>
            <w:tcW w:w="2039" w:type="pct"/>
          </w:tcPr>
          <w:p w:rsidR="00980DEE" w:rsidRDefault="00980DEE" w:rsidP="00125F1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62A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Познавательные: 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0219778"/>
              <w:placeholder>
                <w:docPart w:val="70D10FC32BFF465D9CD03A2EEAB1B4C3"/>
              </w:placeholder>
              <w:dropDownList>
                <w:listItem w:value="Выберите элемент."/>
                <w:listItem w:displayText="анализ, синтез, сравнение, обобщение, аналогия, классификация, сериация" w:value="анализ, синтез, сравнение, обобщение, аналогия, классификация, сериация"/>
                <w:listItem w:displayText="извлечение необходимой информации из текстов" w:value="извлечение необходимой информации из текстов"/>
                <w:listItem w:displayText="использование знаково - символических средств" w:value="использование знаково - символических средств"/>
                <w:listItem w:displayText="осознанное и произвольное построение речевого высказывания" w:value="осознанное и произвольное построение речевого высказывания"/>
              </w:dropDownList>
            </w:sdtPr>
            <w:sdtContent>
              <w:p w:rsidR="00980DEE" w:rsidRDefault="00980DEE" w:rsidP="00125F1F">
                <w:pP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осознанное и произвольное построение речевого высказывания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0019751"/>
              <w:placeholder>
                <w:docPart w:val="9FAA94BE90974CD88ABD53E3C8FBD0DF"/>
              </w:placeholder>
              <w:dropDownList>
                <w:listItem w:value="Выберите элемент."/>
                <w:listItem w:displayText="анализ, синтез, сравнение, обобщение, аналогия, классификация, сериация" w:value="анализ, синтез, сравнение, обобщение, аналогия, классификация, сериация"/>
                <w:listItem w:displayText="извлечение необходимой информации из текстов" w:value="извлечение необходимой информации из текстов"/>
                <w:listItem w:displayText="использование знаково - символических средств" w:value="использование знаково - символических средств"/>
                <w:listItem w:displayText="осознанное и произвольное построение речевого высказывания" w:value="осознанное и произвольное построение речевого высказывания"/>
              </w:dropDownList>
            </w:sdtPr>
            <w:sdtContent>
              <w:p w:rsidR="00980DEE" w:rsidRPr="00762A7B" w:rsidRDefault="00980DEE" w:rsidP="00125F1F">
                <w:pP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извлечение необходимой информации из текстов</w:t>
                </w:r>
              </w:p>
            </w:sdtContent>
          </w:sdt>
          <w:p w:rsidR="00980DEE" w:rsidRPr="00762A7B" w:rsidRDefault="00980DEE" w:rsidP="00125F1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62A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Личностные: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0019759"/>
              <w:placeholder>
                <w:docPart w:val="5B84CE6FDFE747A68D5BF652D6C9DF0B"/>
              </w:placeholder>
              <w:dropDownList>
                <w:listItem w:value="Выберите элемент."/>
                <w:listItem w:displayText="внутренняя позиция школьника на уровне положительного отношения к уроку" w:value="внутренняя позиция школьника на уровне положительного отношения к уроку"/>
                <w:listItem w:displayText="интерес к различным видам учебной деятельности" w:value="интерес к различным видам учебной деятельности"/>
                <w:listItem w:displayText="ориентация на понимание предложений и оценок учителей и одноклассников" w:value="ориентация на понимание предложений и оценок учителей и одноклассников"/>
                <w:listItem w:displayText="понимание причин успеха в учебе" w:value="понимание причин успеха в учебе"/>
                <w:listItem w:displayText="понимание нравственного содержания поступков окружающих людей" w:value="понимание нравственного содержания поступков окружающих людей"/>
              </w:dropDownList>
            </w:sdtPr>
            <w:sdtContent>
              <w:p w:rsidR="00980DEE" w:rsidRPr="00762A7B" w:rsidRDefault="00980DEE" w:rsidP="00125F1F">
                <w:pP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интерес к различным видам учебной деятельности</w:t>
                </w:r>
              </w:p>
            </w:sdtContent>
          </w:sdt>
          <w:p w:rsidR="00980DEE" w:rsidRPr="00762A7B" w:rsidRDefault="00980DEE" w:rsidP="00125F1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62A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0019765"/>
              <w:placeholder>
                <w:docPart w:val="BDCE5E8A17C84EAC935C79F20BED2BCC"/>
              </w:placeholder>
              <w:dropDownList>
                <w:listItem w:value="Выберите элемент."/>
                <w:listItem w:displayText="выполнение пробного учебного действия" w:value="выполнение пробного учебного действия"/>
                <w:listItem w:displayText="фиксирование индивидуального затруднения в пробном действии" w:value="фиксирование индивидуального затруднения в пробном действии"/>
                <w:listItem w:displayText="волевая саморегуляция в ситуации затруднения" w:value="волевая саморегуляция в ситуации затруднения"/>
                <w:listItem w:displayText="принимать учебную задачу и следовать инструкции учителя" w:value="принимать учебную задачу и следовать инструкции учителя"/>
                <w:listItem w:displayText="планировать свои действия в соответствии с учебными задачами и инструкцией" w:value="планировать свои действия в соответствии с учебными задачами и инструкцией"/>
                <w:listItem w:displayText="выполнять действия в устной форме" w:value="выполнять действия в устной форме"/>
                <w:listItem w:displayText="учитывать выделенные учителем   ориентиры действия в учебном материале" w:value="учитывать выделенные учителем   ориентиры действия в учебном материале"/>
                <w:listItem w:displayText="в сотрудничестве с учителем находить несколько вариантов решения учебной задачи" w:value="в сотрудничестве с учителем находить несколько вариантов решения учебной задачи"/>
                <w:listItem w:displayText="вносить необходимые коррективы в действия на основе принятых правил" w:value="вносить необходимые коррективы в действия на основе принятых правил"/>
                <w:listItem w:displayText="выполнять учебные действия в устной и письменной речи" w:value="выполнять учебные действия в устной и письменной речи"/>
                <w:listItem w:displayText="принимать установленные правила  в  планировании  и контроле способа решения" w:value="принимать установленные правила  в  планировании  и контроле способа решения"/>
                <w:listItem w:displayText="осуществлять  пошаговый контроль  под руководством учителя" w:value="осуществлять  пошаговый контроль  под руководством учителя"/>
              </w:dropDownList>
            </w:sdtPr>
            <w:sdtContent>
              <w:p w:rsidR="00980DEE" w:rsidRPr="00762A7B" w:rsidRDefault="00980DEE" w:rsidP="00125F1F">
                <w:pP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выполнение пробного учебного действия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0219781"/>
              <w:placeholder>
                <w:docPart w:val="382D92E5E0D74215B66C7120E341F193"/>
              </w:placeholder>
              <w:dropDownList>
                <w:listItem w:value="Выберите элемент."/>
                <w:listItem w:displayText="выполнение пробного учебного действия" w:value="выполнение пробного учебного действия"/>
                <w:listItem w:displayText="фиксирование индивидуального затруднения в пробном действии" w:value="фиксирование индивидуального затруднения в пробном действии"/>
                <w:listItem w:displayText="волевая саморегуляция в ситуации затруднения" w:value="волевая саморегуляция в ситуации затруднения"/>
                <w:listItem w:displayText="принимать учебную задачу и следовать инструкции учителя" w:value="принимать учебную задачу и следовать инструкции учителя"/>
                <w:listItem w:displayText="планировать свои действия в соответствии с учебными задачами и инструкцией" w:value="планировать свои действия в соответствии с учебными задачами и инструкцией"/>
                <w:listItem w:displayText="выполнять действия в устной форме" w:value="выполнять действия в устной форме"/>
                <w:listItem w:displayText="учитывать выделенные учителем   ориентиры действия в учебном материале" w:value="учитывать выделенные учителем   ориентиры действия в учебном материале"/>
                <w:listItem w:displayText="в сотрудничестве с учителем находить несколько вариантов решения учебной задачи" w:value="в сотрудничестве с учителем находить несколько вариантов решения учебной задачи"/>
                <w:listItem w:displayText="вносить необходимые коррективы в действия на основе принятых правил" w:value="вносить необходимые коррективы в действия на основе принятых правил"/>
                <w:listItem w:displayText="выполнять учебные действия в устной и письменной речи" w:value="выполнять учебные действия в устной и письменной речи"/>
                <w:listItem w:displayText="принимать установленные правила  в  планировании  и контроле способа решения" w:value="принимать установленные правила  в  планировании  и контроле способа решения"/>
                <w:listItem w:displayText="осуществлять  пошаговый контроль  под руководством учителя" w:value="осуществлять  пошаговый контроль  под руководством учителя"/>
              </w:dropDownList>
            </w:sdtPr>
            <w:sdtContent>
              <w:p w:rsidR="00980DEE" w:rsidRDefault="00980DEE" w:rsidP="00125F1F">
                <w:pP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принимать учебную задачу и следовать инструкции учителя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0219782"/>
              <w:placeholder>
                <w:docPart w:val="63E3D073E27D43EF8DC82A85A8F2D71A"/>
              </w:placeholder>
              <w:dropDownList>
                <w:listItem w:value="Выберите элемент."/>
                <w:listItem w:displayText="выполнение пробного учебного действия" w:value="выполнение пробного учебного действия"/>
                <w:listItem w:displayText="фиксирование индивидуального затруднения в пробном действии" w:value="фиксирование индивидуального затруднения в пробном действии"/>
                <w:listItem w:displayText="волевая саморегуляция в ситуации затруднения" w:value="волевая саморегуляция в ситуации затруднения"/>
                <w:listItem w:displayText="принимать учебную задачу и следовать инструкции учителя" w:value="принимать учебную задачу и следовать инструкции учителя"/>
                <w:listItem w:displayText="планировать свои действия в соответствии с учебными задачами и инструкцией" w:value="планировать свои действия в соответствии с учебными задачами и инструкцией"/>
                <w:listItem w:displayText="выполнять действия в устной форме" w:value="выполнять действия в устной форме"/>
                <w:listItem w:displayText="учитывать выделенные учителем   ориентиры действия в учебном материале" w:value="учитывать выделенные учителем   ориентиры действия в учебном материале"/>
                <w:listItem w:displayText="в сотрудничестве с учителем находить несколько вариантов решения учебной задачи" w:value="в сотрудничестве с учителем находить несколько вариантов решения учебной задачи"/>
                <w:listItem w:displayText="вносить необходимые коррективы в действия на основе принятых правил" w:value="вносить необходимые коррективы в действия на основе принятых правил"/>
                <w:listItem w:displayText="выполнять учебные действия в устной и письменной речи" w:value="выполнять учебные действия в устной и письменной речи"/>
                <w:listItem w:displayText="принимать установленные правила  в  планировании  и контроле способа решения" w:value="принимать установленные правила  в  планировании  и контроле способа решения"/>
                <w:listItem w:displayText="осуществлять  пошаговый контроль  под руководством учителя" w:value="осуществлять  пошаговый контроль  под руководством учителя"/>
              </w:dropDownList>
            </w:sdtPr>
            <w:sdtContent>
              <w:p w:rsidR="00980DEE" w:rsidRDefault="00980DEE" w:rsidP="00125F1F">
                <w:pP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планировать свои действия в соответствии с учебными задачами и инструкцией</w:t>
                </w:r>
              </w:p>
            </w:sdtContent>
          </w:sdt>
          <w:p w:rsidR="00980DEE" w:rsidRDefault="00980DEE" w:rsidP="00125F1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62A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0219784"/>
              <w:placeholder>
                <w:docPart w:val="6CC28CE401A94237B714D4CFBACC02A7"/>
              </w:placeholder>
              <w:dropDownList>
                <w:listItem w:value="Выберите элемент."/>
                <w:listItem w:displayText="выражение своих мыслей с достаточной полнотой и точностью" w:value="выражение своих мыслей с достаточной полнотой и точностью"/>
                <w:listItem w:displayText="аргументация своего мнения и позиции в коммуникации" w:value="аргументация своего мнения и позиции в коммуникации"/>
                <w:listItem w:displayText="учет разных мнений" w:value="учет разных мнений"/>
                <w:listItem w:displayText="использование критериев для обоснования своего суждения" w:value="использование критериев для обоснования своего суждения"/>
                <w:listItem w:displayText="принимать активное участие в работе парами и группами, используя речевые коммуникативные средства" w:value="принимать активное участие в работе парами и группами, используя речевые коммуникативные средства"/>
                <w:listItem w:displayText="допускать  существование различных точек зрения" w:value="допускать  существование различных точек зрения"/>
                <w:listItem w:displayText="стремиться к координации различных мнений в сотрудничестве" w:value="стремиться к координации различных мнений в сотрудничестве"/>
                <w:listItem w:displayText="использовать в общении правила вежливости" w:value="использовать в общении правила вежливости"/>
                <w:listItem w:displayText="использовать простые речевые  средства для  передачи своего мнения" w:value="использовать простые речевые  средства для  передачи своего мнения"/>
                <w:listItem w:displayText="контролировать свои действия в коллективной работе" w:value="контролировать свои действия в коллективной работе"/>
                <w:listItem w:displayText="понимать содержание вопросов и воспроизводить вопросы" w:value="понимать содержание вопросов и воспроизводить вопросы"/>
                <w:listItem w:displayText="следить за действиями других участников в процессе коллективной познавательной деятельности" w:value="следить за действиями других участников в процессе коллективной познавательной деятельности"/>
              </w:dropDownList>
            </w:sdtPr>
            <w:sdtContent>
              <w:p w:rsidR="00980DEE" w:rsidRDefault="00980DEE" w:rsidP="00125F1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выражение своих мыслей с достаточной полнотой и точностью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0019784"/>
              <w:placeholder>
                <w:docPart w:val="B3D319C9B4674B5C9A271665F84F355A"/>
              </w:placeholder>
              <w:dropDownList>
                <w:listItem w:value="Выберите элемент."/>
                <w:listItem w:displayText="выражение своих мыслей с достаточной полнотой и точностью" w:value="выражение своих мыслей с достаточной полнотой и точностью"/>
                <w:listItem w:displayText="аргументация своего мнения и позиции в коммуникации" w:value="аргументация своего мнения и позиции в коммуникации"/>
                <w:listItem w:displayText="учет разных мнений" w:value="учет разных мнений"/>
                <w:listItem w:displayText="использование критериев для обоснования своего суждения" w:value="использование критериев для обоснования своего суждения"/>
                <w:listItem w:displayText="принимать активное участие в работе парами и группами, используя речевые коммуникативные средства" w:value="принимать активное участие в работе парами и группами, используя речевые коммуникативные средства"/>
                <w:listItem w:displayText="допускать  существование различных точек зрения" w:value="допускать  существование различных точек зрения"/>
                <w:listItem w:displayText="стремиться к координации различных мнений в сотрудничестве" w:value="стремиться к координации различных мнений в сотрудничестве"/>
                <w:listItem w:displayText="использовать в общении правила вежливости" w:value="использовать в общении правила вежливости"/>
                <w:listItem w:displayText="использовать простые речевые  средства для  передачи своего мнения" w:value="использовать простые речевые  средства для  передачи своего мнения"/>
                <w:listItem w:displayText="контролировать свои действия в коллективной работе" w:value="контролировать свои действия в коллективной работе"/>
                <w:listItem w:displayText="понимать содержание вопросов и воспроизводить вопросы" w:value="понимать содержание вопросов и воспроизводить вопросы"/>
                <w:listItem w:displayText="следить за действиями других участников в процессе коллективной познавательной деятельности" w:value="следить за действиями других участников в процессе коллективной познавательной деятельности"/>
              </w:dropDownList>
            </w:sdtPr>
            <w:sdtContent>
              <w:p w:rsidR="00980DEE" w:rsidRPr="00762A7B" w:rsidRDefault="00980DEE" w:rsidP="00125F1F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аргументация своего мнения и позиции в коммуникации</w:t>
                </w:r>
              </w:p>
            </w:sdtContent>
          </w:sdt>
        </w:tc>
      </w:tr>
      <w:tr w:rsidR="00980DEE" w:rsidRPr="00762A7B" w:rsidTr="00125F1F">
        <w:tc>
          <w:tcPr>
            <w:tcW w:w="5000" w:type="pct"/>
            <w:gridSpan w:val="3"/>
          </w:tcPr>
          <w:p w:rsidR="00980DEE" w:rsidRPr="00762A7B" w:rsidRDefault="00980DEE" w:rsidP="00125F1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2A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Этап усвоения новых знаний или способов действий.</w:t>
            </w:r>
            <w:r w:rsidRPr="00762A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2A7B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  <w:p w:rsidR="00980DEE" w:rsidRPr="00762A7B" w:rsidRDefault="00980DEE" w:rsidP="00125F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7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 этапа.</w:t>
            </w:r>
            <w:r w:rsidRPr="00762A7B">
              <w:rPr>
                <w:rFonts w:ascii="Times New Roman" w:hAnsi="Times New Roman" w:cs="Times New Roman"/>
                <w:sz w:val="24"/>
                <w:szCs w:val="24"/>
              </w:rPr>
              <w:t xml:space="preserve"> Дать учащимся конкретное представление об изучаемых фактах, явлениях, основной идеи изучаемого вопроса, а так же правила, принципы, законы. Добиться от учащихся восприятия, осознания, первичного обобщения и систематизации новых знаний, усвоения учащимися способов, путей, средств.</w:t>
            </w:r>
          </w:p>
        </w:tc>
      </w:tr>
      <w:tr w:rsidR="00980DEE" w:rsidRPr="00762A7B" w:rsidTr="00125F1F">
        <w:tc>
          <w:tcPr>
            <w:tcW w:w="1480" w:type="pct"/>
          </w:tcPr>
          <w:p w:rsidR="00980DEE" w:rsidRPr="00AC5A48" w:rsidRDefault="00980DEE" w:rsidP="00125F1F">
            <w:pPr>
              <w:rPr>
                <w:rFonts w:ascii="Times New Roman" w:hAnsi="Times New Roman" w:cs="Times New Roman"/>
              </w:rPr>
            </w:pPr>
          </w:p>
          <w:p w:rsidR="00980DEE" w:rsidRPr="00AC5A48" w:rsidRDefault="00980DEE" w:rsidP="00125F1F">
            <w:pPr>
              <w:rPr>
                <w:rFonts w:ascii="Times New Roman" w:hAnsi="Times New Roman" w:cs="Times New Roman"/>
              </w:rPr>
            </w:pPr>
          </w:p>
          <w:p w:rsidR="00980DEE" w:rsidRPr="00AC5A48" w:rsidRDefault="00980DEE" w:rsidP="00125F1F">
            <w:pPr>
              <w:rPr>
                <w:rFonts w:ascii="Times New Roman" w:hAnsi="Times New Roman" w:cs="Times New Roman"/>
              </w:rPr>
            </w:pPr>
            <w:r w:rsidRPr="00AC5A48">
              <w:rPr>
                <w:rFonts w:ascii="Times New Roman" w:hAnsi="Times New Roman" w:cs="Times New Roman"/>
              </w:rPr>
              <w:t>Консультирует</w:t>
            </w:r>
          </w:p>
          <w:p w:rsidR="00980DEE" w:rsidRPr="00AC5A48" w:rsidRDefault="00980DEE" w:rsidP="00125F1F">
            <w:pPr>
              <w:autoSpaceDE w:val="0"/>
              <w:jc w:val="both"/>
              <w:rPr>
                <w:rFonts w:ascii="Times New Roman" w:eastAsia="ArialMT" w:hAnsi="Times New Roman" w:cs="Times New Roman"/>
                <w:b/>
                <w:color w:val="434343"/>
              </w:rPr>
            </w:pPr>
            <w:r w:rsidRPr="00AC5A48">
              <w:rPr>
                <w:rFonts w:ascii="Times New Roman" w:eastAsia="ArialMT" w:hAnsi="Times New Roman" w:cs="Times New Roman"/>
                <w:b/>
                <w:color w:val="434343"/>
              </w:rPr>
              <w:t>Демонстрирует слайд</w:t>
            </w:r>
          </w:p>
          <w:p w:rsidR="00980DEE" w:rsidRPr="00AC5A48" w:rsidRDefault="00980DEE" w:rsidP="00125F1F">
            <w:pPr>
              <w:autoSpaceDE w:val="0"/>
              <w:jc w:val="both"/>
              <w:rPr>
                <w:rFonts w:ascii="Times New Roman" w:eastAsia="TimesNewRomanPSMT" w:hAnsi="Times New Roman" w:cs="Times New Roman"/>
              </w:rPr>
            </w:pPr>
            <w:r w:rsidRPr="00AC5A48">
              <w:rPr>
                <w:rFonts w:ascii="Times New Roman" w:eastAsia="TimesNewRomanPSMT" w:hAnsi="Times New Roman" w:cs="Times New Roman"/>
              </w:rPr>
              <w:t xml:space="preserve">1)И.А.Гончаров назвал «Сон Обломова» </w:t>
            </w:r>
            <w:r w:rsidRPr="00AC5A48">
              <w:rPr>
                <w:rFonts w:ascii="Times New Roman" w:eastAsia="TimesNewRomanPSMT" w:hAnsi="Times New Roman" w:cs="Times New Roman"/>
                <w:i/>
                <w:iCs/>
                <w:u w:val="single"/>
              </w:rPr>
              <w:t>увертюрой*</w:t>
            </w:r>
            <w:r w:rsidRPr="00AC5A48">
              <w:rPr>
                <w:rFonts w:ascii="Times New Roman" w:eastAsia="TimesNewRomanPSMT" w:hAnsi="Times New Roman" w:cs="Times New Roman"/>
              </w:rPr>
              <w:t xml:space="preserve"> ко всему роману.</w:t>
            </w:r>
          </w:p>
          <w:p w:rsidR="00980DEE" w:rsidRPr="00AC5A48" w:rsidRDefault="00980DEE" w:rsidP="00125F1F">
            <w:pPr>
              <w:autoSpaceDE w:val="0"/>
              <w:jc w:val="both"/>
              <w:rPr>
                <w:rFonts w:ascii="Times New Roman" w:eastAsia="TimesNewRomanPSMT" w:hAnsi="Times New Roman" w:cs="Times New Roman"/>
              </w:rPr>
            </w:pPr>
            <w:r w:rsidRPr="00AC5A48">
              <w:rPr>
                <w:rFonts w:ascii="Times New Roman" w:eastAsia="TimesNewRomanPSMT" w:hAnsi="Times New Roman" w:cs="Times New Roman"/>
              </w:rPr>
              <w:tab/>
              <w:t>2)А.В.Дружинин. «Обломов», роман И.А.Гончарова. 1859.</w:t>
            </w:r>
          </w:p>
          <w:p w:rsidR="00980DEE" w:rsidRPr="00AC5A48" w:rsidRDefault="00980DEE" w:rsidP="00125F1F">
            <w:pPr>
              <w:autoSpaceDE w:val="0"/>
              <w:jc w:val="both"/>
              <w:rPr>
                <w:rFonts w:ascii="Times New Roman" w:eastAsia="TimesNewRomanPSMT" w:hAnsi="Times New Roman" w:cs="Times New Roman"/>
              </w:rPr>
            </w:pPr>
            <w:r w:rsidRPr="00AC5A48">
              <w:rPr>
                <w:rFonts w:ascii="Times New Roman" w:eastAsia="TimesNewRomanPSMT" w:hAnsi="Times New Roman" w:cs="Times New Roman"/>
              </w:rPr>
              <w:tab/>
              <w:t xml:space="preserve">«Сон Обломова» не только осветил, уяснил и разумно опоэтизировал всё лицо героя, но ещё тысячью невидимых скрепил, связал его с сердцем каждого русского читателя… Глубокий по чувству, его внушившему, светлый по смыслу, в нём заключённому, он в одно время и поясняет и просветляет </w:t>
            </w:r>
            <w:proofErr w:type="gramStart"/>
            <w:r w:rsidRPr="00AC5A48">
              <w:rPr>
                <w:rFonts w:ascii="Times New Roman" w:eastAsia="TimesNewRomanPSMT" w:hAnsi="Times New Roman" w:cs="Times New Roman"/>
              </w:rPr>
              <w:t>собою</w:t>
            </w:r>
            <w:proofErr w:type="gramEnd"/>
            <w:r w:rsidRPr="00AC5A48">
              <w:rPr>
                <w:rFonts w:ascii="Times New Roman" w:eastAsia="TimesNewRomanPSMT" w:hAnsi="Times New Roman" w:cs="Times New Roman"/>
              </w:rPr>
              <w:t xml:space="preserve"> то типическое лицо, в котором сосредоточивается интерес всего произведения. Обломов без своего сна был бы созданием неоконченным… «Сон» его …повелевает нам любить и понимать Обломова</w:t>
            </w:r>
            <w:proofErr w:type="gramStart"/>
            <w:r w:rsidRPr="00AC5A48">
              <w:rPr>
                <w:rFonts w:ascii="Times New Roman" w:eastAsia="TimesNewRomanPSMT" w:hAnsi="Times New Roman" w:cs="Times New Roman"/>
              </w:rPr>
              <w:t>.»</w:t>
            </w:r>
            <w:proofErr w:type="gramEnd"/>
          </w:p>
          <w:p w:rsidR="00980DEE" w:rsidRPr="00AC5A48" w:rsidRDefault="00980DEE" w:rsidP="00125F1F">
            <w:pPr>
              <w:autoSpaceDE w:val="0"/>
              <w:jc w:val="both"/>
              <w:rPr>
                <w:rFonts w:ascii="Times New Roman" w:eastAsia="TimesNewRomanPSMT" w:hAnsi="Times New Roman" w:cs="Times New Roman"/>
              </w:rPr>
            </w:pPr>
            <w:r w:rsidRPr="00AC5A48">
              <w:rPr>
                <w:rFonts w:ascii="Times New Roman" w:eastAsia="TimesNewRomanPSMT" w:hAnsi="Times New Roman" w:cs="Times New Roman"/>
              </w:rPr>
              <w:tab/>
              <w:t>3)А.А.Григорьев. Взгляд на русскую литературу со смерти Пушкина. 1859.</w:t>
            </w:r>
          </w:p>
          <w:p w:rsidR="00980DEE" w:rsidRPr="00AC5A48" w:rsidRDefault="00980DEE" w:rsidP="00125F1F">
            <w:pPr>
              <w:autoSpaceDE w:val="0"/>
              <w:jc w:val="both"/>
              <w:rPr>
                <w:rFonts w:ascii="Times New Roman" w:eastAsia="TimesNewRomanPSMT" w:hAnsi="Times New Roman" w:cs="Times New Roman"/>
              </w:rPr>
            </w:pPr>
            <w:r w:rsidRPr="00AC5A48">
              <w:rPr>
                <w:rFonts w:ascii="Times New Roman" w:eastAsia="TimesNewRomanPSMT" w:hAnsi="Times New Roman" w:cs="Times New Roman"/>
              </w:rPr>
              <w:tab/>
              <w:t xml:space="preserve">«…перед вами до мелких оттенков </w:t>
            </w:r>
            <w:r w:rsidRPr="00AC5A48">
              <w:rPr>
                <w:rFonts w:ascii="Times New Roman" w:eastAsia="TimesNewRomanPSMT" w:hAnsi="Times New Roman" w:cs="Times New Roman"/>
              </w:rPr>
              <w:lastRenderedPageBreak/>
              <w:t>создаётся знакомый вам с детства быт, мир тишины и невозмутимого спокойствия… Автор становится истинным поэтом, - и</w:t>
            </w:r>
            <w:proofErr w:type="gramStart"/>
            <w:r w:rsidRPr="00AC5A48">
              <w:rPr>
                <w:rFonts w:ascii="Times New Roman" w:eastAsia="TimesNewRomanPSMT" w:hAnsi="Times New Roman" w:cs="Times New Roman"/>
              </w:rPr>
              <w:t xml:space="preserve"> ,</w:t>
            </w:r>
            <w:proofErr w:type="gramEnd"/>
            <w:r w:rsidRPr="00AC5A48">
              <w:rPr>
                <w:rFonts w:ascii="Times New Roman" w:eastAsia="TimesNewRomanPSMT" w:hAnsi="Times New Roman" w:cs="Times New Roman"/>
              </w:rPr>
              <w:t xml:space="preserve"> как поэт умеет стоять в уровень с создаваемым им миром, быть комически наивным в рассказе о чудовище, найденном в овраге обитателями Обломовки, и глубоко трогательным в создании матери Обломова, и истинным психологом в истории с письмом, которое так страшно было распечатать мирным жителям «райского уголка земли», и, наконец, эпически объективным художником в изображении того послеобеденного сна, который объемлет всю Обломовку</w:t>
            </w:r>
            <w:proofErr w:type="gramStart"/>
            <w:r w:rsidRPr="00AC5A48">
              <w:rPr>
                <w:rFonts w:ascii="Times New Roman" w:eastAsia="TimesNewRomanPSMT" w:hAnsi="Times New Roman" w:cs="Times New Roman"/>
              </w:rPr>
              <w:t>.»</w:t>
            </w:r>
            <w:proofErr w:type="gramEnd"/>
          </w:p>
          <w:p w:rsidR="00980DEE" w:rsidRPr="00AC5A48" w:rsidRDefault="00980DEE" w:rsidP="00125F1F">
            <w:pPr>
              <w:autoSpaceDE w:val="0"/>
              <w:jc w:val="both"/>
              <w:rPr>
                <w:rFonts w:ascii="Times New Roman" w:eastAsia="TimesNewRomanPSMT" w:hAnsi="Times New Roman" w:cs="Times New Roman"/>
              </w:rPr>
            </w:pPr>
            <w:r w:rsidRPr="00AC5A48">
              <w:rPr>
                <w:rFonts w:ascii="Times New Roman" w:eastAsia="TimesNewRomanPSMT" w:hAnsi="Times New Roman" w:cs="Times New Roman"/>
              </w:rPr>
              <w:tab/>
              <w:t>4)Ю.Манн.</w:t>
            </w:r>
          </w:p>
          <w:p w:rsidR="00980DEE" w:rsidRPr="00AC5A48" w:rsidRDefault="00980DEE" w:rsidP="00125F1F">
            <w:pPr>
              <w:autoSpaceDE w:val="0"/>
              <w:jc w:val="both"/>
              <w:rPr>
                <w:rFonts w:ascii="Times New Roman" w:eastAsia="TimesNewRomanPSMT" w:hAnsi="Times New Roman" w:cs="Times New Roman"/>
              </w:rPr>
            </w:pPr>
            <w:r w:rsidRPr="00AC5A48">
              <w:rPr>
                <w:rFonts w:ascii="Times New Roman" w:eastAsia="TimesNewRomanPSMT" w:hAnsi="Times New Roman" w:cs="Times New Roman"/>
              </w:rPr>
              <w:tab/>
              <w:t>«Писатель к Обломовке, явившейся во сне к герою, отнёсся «не только ласково, но и с грустью, сожалением».</w:t>
            </w:r>
          </w:p>
          <w:p w:rsidR="00980DEE" w:rsidRPr="00AC5A48" w:rsidRDefault="00980DEE" w:rsidP="00125F1F">
            <w:pPr>
              <w:autoSpaceDE w:val="0"/>
              <w:jc w:val="both"/>
              <w:rPr>
                <w:rFonts w:ascii="Times New Roman" w:eastAsia="TimesNewRomanPSMT" w:hAnsi="Times New Roman" w:cs="Times New Roman"/>
              </w:rPr>
            </w:pPr>
            <w:r w:rsidRPr="00AC5A48">
              <w:rPr>
                <w:rFonts w:ascii="Times New Roman" w:eastAsia="TimesNewRomanPSMT" w:hAnsi="Times New Roman" w:cs="Times New Roman"/>
              </w:rPr>
              <w:tab/>
              <w:t>5)В.Кантор.</w:t>
            </w:r>
          </w:p>
          <w:p w:rsidR="00980DEE" w:rsidRPr="00AC5A48" w:rsidRDefault="00980DEE" w:rsidP="00125F1F">
            <w:pPr>
              <w:rPr>
                <w:rFonts w:ascii="Times New Roman" w:hAnsi="Times New Roman" w:cs="Times New Roman"/>
              </w:rPr>
            </w:pPr>
            <w:r w:rsidRPr="00AC5A48">
              <w:rPr>
                <w:rFonts w:ascii="Times New Roman" w:eastAsia="TimesNewRomanPSMT" w:hAnsi="Times New Roman" w:cs="Times New Roman"/>
              </w:rPr>
              <w:tab/>
              <w:t>«Писатель рисует Обломовку даже сатирически – «сон, вечная тишина вялой жизни и отсутствие движения».</w:t>
            </w:r>
          </w:p>
          <w:p w:rsidR="00980DEE" w:rsidRPr="00AC5A48" w:rsidRDefault="00980DEE" w:rsidP="00125F1F">
            <w:pPr>
              <w:rPr>
                <w:rFonts w:ascii="Times New Roman" w:hAnsi="Times New Roman" w:cs="Times New Roman"/>
              </w:rPr>
            </w:pPr>
          </w:p>
          <w:p w:rsidR="00980DEE" w:rsidRPr="00AC5A48" w:rsidRDefault="00980DEE" w:rsidP="00125F1F">
            <w:pPr>
              <w:rPr>
                <w:rFonts w:ascii="Times New Roman" w:hAnsi="Times New Roman" w:cs="Times New Roman"/>
              </w:rPr>
            </w:pPr>
          </w:p>
          <w:p w:rsidR="00980DEE" w:rsidRPr="00AC5A48" w:rsidRDefault="00980DEE" w:rsidP="00125F1F">
            <w:pPr>
              <w:rPr>
                <w:rFonts w:ascii="Times New Roman" w:hAnsi="Times New Roman" w:cs="Times New Roman"/>
              </w:rPr>
            </w:pPr>
          </w:p>
          <w:p w:rsidR="00980DEE" w:rsidRPr="00AC5A48" w:rsidRDefault="00980DEE" w:rsidP="00125F1F">
            <w:pPr>
              <w:rPr>
                <w:rFonts w:ascii="Times New Roman" w:hAnsi="Times New Roman" w:cs="Times New Roman"/>
              </w:rPr>
            </w:pPr>
          </w:p>
          <w:p w:rsidR="00980DEE" w:rsidRPr="00AC5A48" w:rsidRDefault="00980DEE" w:rsidP="00125F1F">
            <w:pPr>
              <w:rPr>
                <w:rFonts w:ascii="Times New Roman" w:hAnsi="Times New Roman" w:cs="Times New Roman"/>
              </w:rPr>
            </w:pPr>
          </w:p>
          <w:p w:rsidR="00980DEE" w:rsidRPr="00AC5A48" w:rsidRDefault="00980DEE" w:rsidP="00125F1F">
            <w:pPr>
              <w:rPr>
                <w:rFonts w:ascii="Times New Roman" w:hAnsi="Times New Roman" w:cs="Times New Roman"/>
              </w:rPr>
            </w:pPr>
          </w:p>
          <w:p w:rsidR="00980DEE" w:rsidRPr="00AC5A48" w:rsidRDefault="00980DEE" w:rsidP="00125F1F">
            <w:pPr>
              <w:rPr>
                <w:rFonts w:ascii="Times New Roman" w:hAnsi="Times New Roman" w:cs="Times New Roman"/>
              </w:rPr>
            </w:pPr>
            <w:r w:rsidRPr="00AC5A48">
              <w:rPr>
                <w:rFonts w:ascii="Times New Roman" w:hAnsi="Times New Roman" w:cs="Times New Roman"/>
              </w:rPr>
              <w:t>Корректирует ответы</w:t>
            </w:r>
          </w:p>
          <w:p w:rsidR="00980DEE" w:rsidRPr="00AC5A48" w:rsidRDefault="00980DEE" w:rsidP="00125F1F">
            <w:pPr>
              <w:rPr>
                <w:rFonts w:ascii="Times New Roman" w:hAnsi="Times New Roman" w:cs="Times New Roman"/>
              </w:rPr>
            </w:pPr>
          </w:p>
          <w:p w:rsidR="00980DEE" w:rsidRPr="00AC5A48" w:rsidRDefault="00980DEE" w:rsidP="00125F1F">
            <w:pPr>
              <w:rPr>
                <w:rFonts w:ascii="Times New Roman" w:hAnsi="Times New Roman" w:cs="Times New Roman"/>
              </w:rPr>
            </w:pPr>
          </w:p>
          <w:p w:rsidR="00980DEE" w:rsidRPr="00AC5A48" w:rsidRDefault="00980DEE" w:rsidP="00125F1F">
            <w:pPr>
              <w:rPr>
                <w:rFonts w:ascii="Times New Roman" w:hAnsi="Times New Roman" w:cs="Times New Roman"/>
              </w:rPr>
            </w:pPr>
          </w:p>
          <w:p w:rsidR="00980DEE" w:rsidRPr="00AC5A48" w:rsidRDefault="00980DEE" w:rsidP="00125F1F">
            <w:pPr>
              <w:rPr>
                <w:rFonts w:ascii="Times New Roman" w:hAnsi="Times New Roman" w:cs="Times New Roman"/>
              </w:rPr>
            </w:pPr>
          </w:p>
          <w:p w:rsidR="00980DEE" w:rsidRPr="00AC5A48" w:rsidRDefault="00980DEE" w:rsidP="00125F1F">
            <w:pPr>
              <w:rPr>
                <w:rFonts w:ascii="Times New Roman" w:hAnsi="Times New Roman" w:cs="Times New Roman"/>
              </w:rPr>
            </w:pPr>
          </w:p>
          <w:p w:rsidR="00980DEE" w:rsidRPr="00AC5A48" w:rsidRDefault="00980DEE" w:rsidP="00125F1F">
            <w:pPr>
              <w:rPr>
                <w:rFonts w:ascii="Times New Roman" w:hAnsi="Times New Roman" w:cs="Times New Roman"/>
              </w:rPr>
            </w:pPr>
          </w:p>
          <w:p w:rsidR="00980DEE" w:rsidRPr="00AC5A48" w:rsidRDefault="00980DEE" w:rsidP="00125F1F">
            <w:pPr>
              <w:rPr>
                <w:rFonts w:ascii="Times New Roman" w:hAnsi="Times New Roman" w:cs="Times New Roman"/>
              </w:rPr>
            </w:pPr>
            <w:r w:rsidRPr="00AC5A48">
              <w:rPr>
                <w:rFonts w:ascii="Times New Roman" w:hAnsi="Times New Roman" w:cs="Times New Roman"/>
              </w:rPr>
              <w:lastRenderedPageBreak/>
              <w:t>Помогает, опираясь на примеры из жизни</w:t>
            </w:r>
          </w:p>
          <w:p w:rsidR="00980DEE" w:rsidRPr="00AC5A48" w:rsidRDefault="00980DEE" w:rsidP="00125F1F">
            <w:pPr>
              <w:rPr>
                <w:rFonts w:ascii="Times New Roman" w:hAnsi="Times New Roman" w:cs="Times New Roman"/>
              </w:rPr>
            </w:pPr>
          </w:p>
          <w:p w:rsidR="00980DEE" w:rsidRPr="00AC5A48" w:rsidRDefault="00980DEE" w:rsidP="00125F1F">
            <w:pPr>
              <w:rPr>
                <w:rFonts w:ascii="Times New Roman" w:hAnsi="Times New Roman" w:cs="Times New Roman"/>
              </w:rPr>
            </w:pPr>
          </w:p>
          <w:p w:rsidR="00980DEE" w:rsidRPr="00AC5A48" w:rsidRDefault="00980DEE" w:rsidP="00125F1F">
            <w:pPr>
              <w:rPr>
                <w:rFonts w:ascii="Times New Roman" w:hAnsi="Times New Roman" w:cs="Times New Roman"/>
              </w:rPr>
            </w:pPr>
            <w:r w:rsidRPr="00AC5A48">
              <w:rPr>
                <w:rFonts w:ascii="Times New Roman" w:hAnsi="Times New Roman" w:cs="Times New Roman"/>
              </w:rPr>
              <w:t>Консультирует, обращая внимание на примеры из жизни</w:t>
            </w:r>
          </w:p>
        </w:tc>
        <w:tc>
          <w:tcPr>
            <w:tcW w:w="1481" w:type="pct"/>
          </w:tcPr>
          <w:p w:rsidR="00980DEE" w:rsidRDefault="00980DEE" w:rsidP="00125F1F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77AE2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Учащиеся осуществляют учебны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е действия по намеченному плану:</w:t>
            </w:r>
          </w:p>
          <w:p w:rsidR="00980DEE" w:rsidRPr="00AC5A48" w:rsidRDefault="00980DEE" w:rsidP="00125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48">
              <w:rPr>
                <w:rFonts w:ascii="Times New Roman" w:eastAsia="ArialMT" w:hAnsi="Times New Roman" w:cs="Times New Roman"/>
              </w:rPr>
              <w:t>Выбирают высказывание наиболее близкое им и аргументируют свой ответ</w:t>
            </w:r>
            <w:r w:rsidRPr="00AC5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9" w:type="pct"/>
          </w:tcPr>
          <w:p w:rsidR="00980DEE" w:rsidRPr="00762A7B" w:rsidRDefault="00980DEE" w:rsidP="00125F1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62A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Познавательные: 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0019808"/>
              <w:placeholder>
                <w:docPart w:val="A443B6294C7348AEAC397E16CD64AB2C"/>
              </w:placeholder>
              <w:dropDownList>
                <w:listItem w:value="Выберите элемент."/>
                <w:listItem w:displayText="анализ, синтез, сравнение, обобщение, аналогия " w:value="анализ, синтез, сравнение, обобщение, аналогия "/>
                <w:listItem w:displayText="определение основной и второстепенной информации " w:value="определение основной и второстепенной информации "/>
                <w:listItem w:displayText="постановка и формулирование проблемы " w:value="постановка и формулирование проблемы "/>
                <w:listItem w:displayText="извлечение необходимой информации из текстов" w:value="извлечение необходимой информации из текстов"/>
                <w:listItem w:displayText="структурирование знаний " w:value="структурирование знаний "/>
                <w:listItem w:displayText="использование знаково - символических средств" w:value="использование знаково - символических средств"/>
                <w:listItem w:displayText="осознанное и произвольное построение речевого высказывания" w:value="осознанное и произвольное построение речевого высказывания"/>
              </w:dropDownList>
            </w:sdtPr>
            <w:sdtContent>
              <w:p w:rsidR="00980DEE" w:rsidRPr="00762A7B" w:rsidRDefault="00980DEE" w:rsidP="00125F1F">
                <w:pPr>
                  <w:jc w:val="both"/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извлечение необходимой информации из текстов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0219767"/>
              <w:placeholder>
                <w:docPart w:val="278580704FB24248824E982F69996CF6"/>
              </w:placeholder>
              <w:dropDownList>
                <w:listItem w:value="Выберите элемент."/>
                <w:listItem w:displayText="анализ, синтез, сравнение, обобщение, аналогия " w:value="анализ, синтез, сравнение, обобщение, аналогия "/>
                <w:listItem w:displayText="определение основной и второстепенной информации " w:value="определение основной и второстепенной информации "/>
                <w:listItem w:displayText="постановка и формулирование проблемы " w:value="постановка и формулирование проблемы "/>
                <w:listItem w:displayText="извлечение необходимой информации из текстов" w:value="извлечение необходимой информации из текстов"/>
                <w:listItem w:displayText="структурирование знаний " w:value="структурирование знаний "/>
                <w:listItem w:displayText="использование знаково - символических средств" w:value="использование знаково - символических средств"/>
                <w:listItem w:displayText="осознанное и произвольное построение речевого высказывания" w:value="осознанное и произвольное построение речевого высказывания"/>
              </w:dropDownList>
            </w:sdtPr>
            <w:sdtContent>
              <w:p w:rsidR="00980DEE" w:rsidRDefault="00980DEE" w:rsidP="00125F1F">
                <w:pPr>
                  <w:jc w:val="both"/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 xml:space="preserve">структурирование знаний 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0219768"/>
              <w:placeholder>
                <w:docPart w:val="9F9F4DB6230A4898B38B1C1397EDC134"/>
              </w:placeholder>
              <w:dropDownList>
                <w:listItem w:value="Выберите элемент."/>
                <w:listItem w:displayText="анализ, синтез, сравнение, обобщение, аналогия " w:value="анализ, синтез, сравнение, обобщение, аналогия "/>
                <w:listItem w:displayText="определение основной и второстепенной информации " w:value="определение основной и второстепенной информации "/>
                <w:listItem w:displayText="постановка и формулирование проблемы " w:value="постановка и формулирование проблемы "/>
                <w:listItem w:displayText="извлечение необходимой информации из текстов" w:value="извлечение необходимой информации из текстов"/>
                <w:listItem w:displayText="структурирование знаний " w:value="структурирование знаний "/>
                <w:listItem w:displayText="использование знаково - символических средств" w:value="использование знаково - символических средств"/>
                <w:listItem w:displayText="осознанное и произвольное построение речевого высказывания" w:value="осознанное и произвольное построение речевого высказывания"/>
              </w:dropDownList>
            </w:sdtPr>
            <w:sdtContent>
              <w:p w:rsidR="00980DEE" w:rsidRDefault="00980DEE" w:rsidP="00125F1F">
                <w:pPr>
                  <w:jc w:val="both"/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осознанное и произвольное построение речевого высказывания</w:t>
                </w:r>
              </w:p>
            </w:sdtContent>
          </w:sdt>
          <w:p w:rsidR="00980DEE" w:rsidRPr="00762A7B" w:rsidRDefault="00980DEE" w:rsidP="00125F1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62A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Личностные: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0019814"/>
              <w:placeholder>
                <w:docPart w:val="34D964BFD9BB4368A555221E1DC9FF10"/>
              </w:placeholder>
              <w:dropDownList>
                <w:listItem w:value="Выберите элемент."/>
                <w:listItem w:displayText="внутренняя позиция школьника на уровне положительного отношения к уроку" w:value="внутренняя позиция школьника на уровне положительного отношения к уроку"/>
                <w:listItem w:displayText="интерес к различным видам учебной деятельности" w:value="интерес к различным видам учебной деятельности"/>
                <w:listItem w:displayText="ориентация на понимание предложений и оценок учителей и одноклассников" w:value="ориентация на понимание предложений и оценок учителей и одноклассников"/>
                <w:listItem w:displayText="понимание причин успеха в учебе" w:value="понимание причин успеха в учебе"/>
                <w:listItem w:displayText="понимание нравственного содержания поступков окружающих людей" w:value="понимание нравственного содержания поступков окружающих людей"/>
              </w:dropDownList>
            </w:sdtPr>
            <w:sdtContent>
              <w:p w:rsidR="00980DEE" w:rsidRPr="00762A7B" w:rsidRDefault="00980DEE" w:rsidP="00125F1F">
                <w:pPr>
                  <w:jc w:val="both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интерес к различным видам учебной деятельности</w:t>
                </w:r>
              </w:p>
            </w:sdtContent>
          </w:sdt>
          <w:p w:rsidR="00980DEE" w:rsidRPr="00762A7B" w:rsidRDefault="00980DEE" w:rsidP="00125F1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62A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0019815"/>
              <w:placeholder>
                <w:docPart w:val="846D3A8467EE4231B4FD826250A01598"/>
              </w:placeholder>
              <w:dropDownList>
                <w:listItem w:value="Выберите элемент."/>
                <w:listItem w:displayText="выполнение пробного учебного действия" w:value="выполнение пробного учебного действия"/>
                <w:listItem w:displayText="фиксирование индивидуального затруднения в пробном действии" w:value="фиксирование индивидуального затруднения в пробном действии"/>
                <w:listItem w:displayText="волевая саморегуляция в ситуации затруднения" w:value="волевая саморегуляция в ситуации затруднения"/>
                <w:listItem w:displayText="принимать учебную задачу и следовать инструкции учителя" w:value="принимать учебную задачу и следовать инструкции учителя"/>
                <w:listItem w:displayText="планировать свои действия в соответствии с учебными задачами и инструкцией" w:value="планировать свои действия в соответствии с учебными задачами и инструкцией"/>
                <w:listItem w:displayText="выполнять действия в устной форме" w:value="выполнять действия в устной форме"/>
                <w:listItem w:displayText="учитывать выделенные учителем   ориентиры действия в учебном материале" w:value="учитывать выделенные учителем   ориентиры действия в учебном материале"/>
                <w:listItem w:displayText="в сотрудничестве с учителем находить несколько вариантов решения учебной задачи" w:value="в сотрудничестве с учителем находить несколько вариантов решения учебной задачи"/>
                <w:listItem w:displayText="вносить необходимые коррективы в действия на основе принятых правил" w:value="вносить необходимые коррективы в действия на основе принятых правил"/>
                <w:listItem w:displayText="выполнять учебные действия в устной и письменной речи" w:value="выполнять учебные действия в устной и письменной речи"/>
                <w:listItem w:displayText="принимать установленные правила  в  планировании  и контроле способа решения" w:value="принимать установленные правила  в  планировании  и контроле способа решения"/>
                <w:listItem w:displayText="осуществлять  пошаговый контроль  под руководством учителя" w:value="осуществлять  пошаговый контроль  под руководством учителя"/>
              </w:dropDownList>
            </w:sdtPr>
            <w:sdtContent>
              <w:p w:rsidR="00980DEE" w:rsidRPr="00762A7B" w:rsidRDefault="00980DEE" w:rsidP="00125F1F">
                <w:pPr>
                  <w:jc w:val="both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принимать учебную задачу и следовать инструкции учителя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0219771"/>
              <w:placeholder>
                <w:docPart w:val="52B0F838E1F64247938F88B2AF246CD7"/>
              </w:placeholder>
              <w:dropDownList>
                <w:listItem w:value="Выберите элемент."/>
                <w:listItem w:displayText="выполнение пробного учебного действия" w:value="выполнение пробного учебного действия"/>
                <w:listItem w:displayText="фиксирование индивидуального затруднения в пробном действии" w:value="фиксирование индивидуального затруднения в пробном действии"/>
                <w:listItem w:displayText="волевая саморегуляция в ситуации затруднения" w:value="волевая саморегуляция в ситуации затруднения"/>
                <w:listItem w:displayText="принимать учебную задачу и следовать инструкции учителя" w:value="принимать учебную задачу и следовать инструкции учителя"/>
                <w:listItem w:displayText="планировать свои действия в соответствии с учебными задачами и инструкцией" w:value="планировать свои действия в соответствии с учебными задачами и инструкцией"/>
                <w:listItem w:displayText="выполнять действия в устной форме" w:value="выполнять действия в устной форме"/>
                <w:listItem w:displayText="учитывать выделенные учителем   ориентиры действия в учебном материале" w:value="учитывать выделенные учителем   ориентиры действия в учебном материале"/>
                <w:listItem w:displayText="в сотрудничестве с учителем находить несколько вариантов решения учебной задачи" w:value="в сотрудничестве с учителем находить несколько вариантов решения учебной задачи"/>
                <w:listItem w:displayText="вносить необходимые коррективы в действия на основе принятых правил" w:value="вносить необходимые коррективы в действия на основе принятых правил"/>
                <w:listItem w:displayText="выполнять учебные действия в устной и письменной речи" w:value="выполнять учебные действия в устной и письменной речи"/>
                <w:listItem w:displayText="принимать установленные правила  в  планировании  и контроле способа решения" w:value="принимать установленные правила  в  планировании  и контроле способа решения"/>
                <w:listItem w:displayText="осуществлять  пошаговый контроль  под руководством учителя" w:value="осуществлять  пошаговый контроль  под руководством учителя"/>
              </w:dropDownList>
            </w:sdtPr>
            <w:sdtContent>
              <w:p w:rsidR="00980DEE" w:rsidRDefault="00980DEE" w:rsidP="00125F1F">
                <w:pPr>
                  <w:jc w:val="both"/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планировать свои действия в соответствии с учебными задачами и инструкцией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0219772"/>
              <w:placeholder>
                <w:docPart w:val="6AAF12BA3DF049008F6F8C79BA94A9D5"/>
              </w:placeholder>
              <w:dropDownList>
                <w:listItem w:value="Выберите элемент."/>
                <w:listItem w:displayText="выполнение пробного учебного действия" w:value="выполнение пробного учебного действия"/>
                <w:listItem w:displayText="фиксирование индивидуального затруднения в пробном действии" w:value="фиксирование индивидуального затруднения в пробном действии"/>
                <w:listItem w:displayText="волевая саморегуляция в ситуации затруднения" w:value="волевая саморегуляция в ситуации затруднения"/>
                <w:listItem w:displayText="принимать учебную задачу и следовать инструкции учителя" w:value="принимать учебную задачу и следовать инструкции учителя"/>
                <w:listItem w:displayText="планировать свои действия в соответствии с учебными задачами и инструкцией" w:value="планировать свои действия в соответствии с учебными задачами и инструкцией"/>
                <w:listItem w:displayText="выполнять действия в устной форме" w:value="выполнять действия в устной форме"/>
                <w:listItem w:displayText="учитывать выделенные учителем   ориентиры действия в учебном материале" w:value="учитывать выделенные учителем   ориентиры действия в учебном материале"/>
                <w:listItem w:displayText="в сотрудничестве с учителем находить несколько вариантов решения учебной задачи" w:value="в сотрудничестве с учителем находить несколько вариантов решения учебной задачи"/>
                <w:listItem w:displayText="вносить необходимые коррективы в действия на основе принятых правил" w:value="вносить необходимые коррективы в действия на основе принятых правил"/>
                <w:listItem w:displayText="выполнять учебные действия в устной и письменной речи" w:value="выполнять учебные действия в устной и письменной речи"/>
                <w:listItem w:displayText="принимать установленные правила  в  планировании  и контроле способа решения" w:value="принимать установленные правила  в  планировании  и контроле способа решения"/>
                <w:listItem w:displayText="осуществлять  пошаговый контроль  под руководством учителя" w:value="осуществлять  пошаговый контроль  под руководством учителя"/>
              </w:dropDownList>
            </w:sdtPr>
            <w:sdtContent>
              <w:p w:rsidR="00980DEE" w:rsidRPr="005619F5" w:rsidRDefault="00980DEE" w:rsidP="00125F1F">
                <w:pPr>
                  <w:jc w:val="both"/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учитывать выделенные учителем   ориентиры действия в учебном материале</w:t>
                </w:r>
              </w:p>
            </w:sdtContent>
          </w:sdt>
          <w:p w:rsidR="00980DEE" w:rsidRDefault="00980DEE" w:rsidP="00125F1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62A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0219775"/>
              <w:placeholder>
                <w:docPart w:val="F49844D5EFF642CB92FD173C7EB6BB48"/>
              </w:placeholder>
              <w:dropDownList>
                <w:listItem w:value="Выберите элемент."/>
                <w:listItem w:displayText="выражение своих мыслей с достаточной полнотой и точностью" w:value="выражение своих мыслей с достаточной полнотой и точностью"/>
                <w:listItem w:displayText="аргументация своего мнения и позиции в коммуникации" w:value="аргументация своего мнения и позиции в коммуникации"/>
                <w:listItem w:displayText="учет разных мнений" w:value="учет разных мнений"/>
                <w:listItem w:displayText="использование критериев для обоснования своего суждения" w:value="использование критериев для обоснования своего суждения"/>
                <w:listItem w:displayText="принимать активное участие в работе парами и группами, используя речевые коммуникативные средства" w:value="принимать активное участие в работе парами и группами, используя речевые коммуникативные средства"/>
                <w:listItem w:displayText="допускать  существование различных точек зрения" w:value="допускать  существование различных точек зрения"/>
                <w:listItem w:displayText="стремиться к координации различных мнений в сотрудничестве" w:value="стремиться к координации различных мнений в сотрудничестве"/>
                <w:listItem w:displayText="использовать в общении правила вежливости" w:value="использовать в общении правила вежливости"/>
                <w:listItem w:displayText="использовать простые речевые  средства для  передачи своего мнения" w:value="использовать простые речевые  средства для  передачи своего мнения"/>
                <w:listItem w:displayText="контролировать свои действия в коллективной работе" w:value="контролировать свои действия в коллективной работе"/>
                <w:listItem w:displayText="понимать содержание вопросов и воспроизводить вопросы" w:value="понимать содержание вопросов и воспроизводить вопросы"/>
                <w:listItem w:displayText="следить за действиями других участников в процессе коллективной познавательной деятельности" w:value="следить за действиями других участников в процессе коллективной познавательной деятельности"/>
              </w:dropDownList>
            </w:sdtPr>
            <w:sdtContent>
              <w:p w:rsidR="00980DEE" w:rsidRDefault="00980DEE" w:rsidP="00125F1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выражение своих мыслей с достаточной полнотой и точностью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0019816"/>
              <w:placeholder>
                <w:docPart w:val="592B60ABF62248C59CBB52F7A1696EA9"/>
              </w:placeholder>
              <w:dropDownList>
                <w:listItem w:value="Выберите элемент."/>
                <w:listItem w:displayText="выражение своих мыслей с достаточной полнотой и точностью" w:value="выражение своих мыслей с достаточной полнотой и точностью"/>
                <w:listItem w:displayText="аргументация своего мнения и позиции в коммуникации" w:value="аргументация своего мнения и позиции в коммуникации"/>
                <w:listItem w:displayText="учет разных мнений" w:value="учет разных мнений"/>
                <w:listItem w:displayText="использование критериев для обоснования своего суждения" w:value="использование критериев для обоснования своего суждения"/>
                <w:listItem w:displayText="принимать активное участие в работе парами и группами, используя речевые коммуникативные средства" w:value="принимать активное участие в работе парами и группами, используя речевые коммуникативные средства"/>
                <w:listItem w:displayText="допускать  существование различных точек зрения" w:value="допускать  существование различных точек зрения"/>
                <w:listItem w:displayText="стремиться к координации различных мнений в сотрудничестве" w:value="стремиться к координации различных мнений в сотрудничестве"/>
                <w:listItem w:displayText="использовать в общении правила вежливости" w:value="использовать в общении правила вежливости"/>
                <w:listItem w:displayText="использовать простые речевые  средства для  передачи своего мнения" w:value="использовать простые речевые  средства для  передачи своего мнения"/>
                <w:listItem w:displayText="контролировать свои действия в коллективной работе" w:value="контролировать свои действия в коллективной работе"/>
                <w:listItem w:displayText="понимать содержание вопросов и воспроизводить вопросы" w:value="понимать содержание вопросов и воспроизводить вопросы"/>
                <w:listItem w:displayText="следить за действиями других участников в процессе коллективной познавательной деятельности" w:value="следить за действиями других участников в процессе коллективной познавательной деятельности"/>
              </w:dropDownList>
            </w:sdtPr>
            <w:sdtContent>
              <w:p w:rsidR="00980DEE" w:rsidRPr="00762A7B" w:rsidRDefault="00980DEE" w:rsidP="00125F1F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аргументация своего мнения и позиции в коммуникации</w:t>
                </w:r>
              </w:p>
            </w:sdtContent>
          </w:sdt>
        </w:tc>
      </w:tr>
      <w:tr w:rsidR="00980DEE" w:rsidRPr="00762A7B" w:rsidTr="00125F1F">
        <w:tc>
          <w:tcPr>
            <w:tcW w:w="5000" w:type="pct"/>
            <w:gridSpan w:val="3"/>
          </w:tcPr>
          <w:p w:rsidR="00980DEE" w:rsidRPr="00AC5A48" w:rsidRDefault="00980DEE" w:rsidP="00125F1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C5A48">
              <w:rPr>
                <w:rFonts w:ascii="Times New Roman" w:hAnsi="Times New Roman" w:cs="Times New Roman"/>
                <w:b/>
                <w:u w:val="single"/>
              </w:rPr>
              <w:lastRenderedPageBreak/>
              <w:t>Этап проверки понимания учащимися нового материала.</w:t>
            </w:r>
            <w:r w:rsidRPr="00AC5A48">
              <w:rPr>
                <w:rFonts w:ascii="Times New Roman" w:hAnsi="Times New Roman" w:cs="Times New Roman"/>
              </w:rPr>
              <w:t xml:space="preserve"> (3 мин)</w:t>
            </w:r>
          </w:p>
          <w:p w:rsidR="00980DEE" w:rsidRPr="00AC5A48" w:rsidRDefault="00980DEE" w:rsidP="00125F1F">
            <w:pPr>
              <w:rPr>
                <w:rFonts w:ascii="Times New Roman" w:hAnsi="Times New Roman" w:cs="Times New Roman"/>
                <w:b/>
              </w:rPr>
            </w:pPr>
            <w:r w:rsidRPr="00AC5A48">
              <w:rPr>
                <w:rFonts w:ascii="Times New Roman" w:hAnsi="Times New Roman" w:cs="Times New Roman"/>
                <w:i/>
                <w:u w:val="single"/>
              </w:rPr>
              <w:t>Цель этапа.</w:t>
            </w:r>
            <w:r w:rsidRPr="00AC5A48">
              <w:rPr>
                <w:rFonts w:ascii="Times New Roman" w:hAnsi="Times New Roman" w:cs="Times New Roman"/>
              </w:rPr>
              <w:t xml:space="preserve"> Установить, усвоили или нет учащиеся связь между фактами, содержание новых понятий, закономерностей, устранить обнаруженные пробелы. </w:t>
            </w:r>
          </w:p>
        </w:tc>
      </w:tr>
      <w:tr w:rsidR="00980DEE" w:rsidRPr="00762A7B" w:rsidTr="00125F1F">
        <w:tc>
          <w:tcPr>
            <w:tcW w:w="1480" w:type="pct"/>
          </w:tcPr>
          <w:p w:rsidR="00980DEE" w:rsidRPr="00AC5A48" w:rsidRDefault="00980DEE" w:rsidP="00125F1F">
            <w:pPr>
              <w:autoSpaceDE w:val="0"/>
              <w:jc w:val="both"/>
              <w:rPr>
                <w:rFonts w:ascii="Times New Roman" w:eastAsia="ArialMT" w:hAnsi="Times New Roman" w:cs="Times New Roman"/>
                <w:color w:val="434343"/>
              </w:rPr>
            </w:pPr>
            <w:r w:rsidRPr="00AC5A48">
              <w:rPr>
                <w:rFonts w:ascii="Times New Roman" w:eastAsia="ArialMT" w:hAnsi="Times New Roman" w:cs="Times New Roman"/>
                <w:color w:val="434343"/>
              </w:rPr>
              <w:t>Задаёт вопросы</w:t>
            </w:r>
          </w:p>
          <w:p w:rsidR="00980DEE" w:rsidRPr="00AC5A48" w:rsidRDefault="00980DEE" w:rsidP="00125F1F">
            <w:pPr>
              <w:autoSpaceDE w:val="0"/>
              <w:jc w:val="both"/>
              <w:rPr>
                <w:rFonts w:ascii="Times New Roman" w:eastAsia="TimesNewRomanPSMT" w:hAnsi="Times New Roman" w:cs="Times New Roman"/>
              </w:rPr>
            </w:pPr>
            <w:r w:rsidRPr="00AC5A48">
              <w:rPr>
                <w:rFonts w:ascii="Times New Roman" w:eastAsia="TimesNewRomanPSMT" w:hAnsi="Times New Roman" w:cs="Times New Roman"/>
              </w:rPr>
              <w:t xml:space="preserve">Почему этот уголок земли сулит  «покойную и долговременную жизнь»? </w:t>
            </w:r>
          </w:p>
          <w:p w:rsidR="00980DEE" w:rsidRPr="00AC5A48" w:rsidRDefault="00980DEE" w:rsidP="00125F1F">
            <w:pPr>
              <w:autoSpaceDE w:val="0"/>
              <w:jc w:val="both"/>
              <w:rPr>
                <w:rFonts w:ascii="Times New Roman" w:eastAsia="TimesNewRomanPSMT" w:hAnsi="Times New Roman" w:cs="Times New Roman"/>
              </w:rPr>
            </w:pPr>
            <w:r w:rsidRPr="00AC5A48">
              <w:rPr>
                <w:rFonts w:ascii="Times New Roman" w:eastAsia="TimesNewRomanPSMT" w:hAnsi="Times New Roman" w:cs="Times New Roman"/>
              </w:rPr>
              <w:t>Обломовка. Каков её мир? (События,  происходящие в ней)</w:t>
            </w:r>
          </w:p>
          <w:p w:rsidR="00980DEE" w:rsidRPr="00AC5A48" w:rsidRDefault="00980DEE" w:rsidP="00125F1F">
            <w:pPr>
              <w:autoSpaceDE w:val="0"/>
              <w:jc w:val="both"/>
              <w:rPr>
                <w:rFonts w:ascii="Times New Roman" w:eastAsia="TimesNewRomanPSMT" w:hAnsi="Times New Roman" w:cs="Times New Roman"/>
              </w:rPr>
            </w:pPr>
            <w:r w:rsidRPr="00AC5A48">
              <w:rPr>
                <w:rFonts w:ascii="Times New Roman" w:eastAsia="TimesNewRomanPSMT" w:hAnsi="Times New Roman" w:cs="Times New Roman"/>
              </w:rPr>
              <w:t>Сцена утренней встречи матери и маленького героя. Отчего у сонного Обломова «медленно всплыли из-под ресниц и стали неподвижно две тёплые слезы»? Какие черты характера Обломова мы видим?</w:t>
            </w:r>
          </w:p>
          <w:p w:rsidR="00980DEE" w:rsidRPr="00AC5A48" w:rsidRDefault="00980DEE" w:rsidP="00125F1F">
            <w:pPr>
              <w:autoSpaceDE w:val="0"/>
              <w:jc w:val="both"/>
              <w:rPr>
                <w:rFonts w:ascii="Times New Roman" w:eastAsia="TimesNewRomanPSMT" w:hAnsi="Times New Roman" w:cs="Times New Roman"/>
              </w:rPr>
            </w:pPr>
            <w:r w:rsidRPr="00AC5A48">
              <w:rPr>
                <w:rFonts w:ascii="Times New Roman" w:eastAsia="TimesNewRomanPSMT" w:hAnsi="Times New Roman" w:cs="Times New Roman"/>
              </w:rPr>
              <w:t>Каков день Обломовых? Что самое запоминающееся в нём? Как автор говорит об отце? О матери?</w:t>
            </w:r>
          </w:p>
          <w:p w:rsidR="00980DEE" w:rsidRPr="00AC5A48" w:rsidRDefault="00980DEE" w:rsidP="00125F1F">
            <w:pPr>
              <w:autoSpaceDE w:val="0"/>
              <w:jc w:val="both"/>
              <w:rPr>
                <w:rFonts w:ascii="Times New Roman" w:eastAsia="TimesNewRomanPSMT" w:hAnsi="Times New Roman" w:cs="Times New Roman"/>
              </w:rPr>
            </w:pPr>
            <w:r w:rsidRPr="00AC5A48">
              <w:rPr>
                <w:rFonts w:ascii="Times New Roman" w:eastAsia="TimesNewRomanPSMT" w:hAnsi="Times New Roman" w:cs="Times New Roman"/>
              </w:rPr>
              <w:t>Каким мы видим Обломова- ребёнка?</w:t>
            </w:r>
          </w:p>
          <w:p w:rsidR="00980DEE" w:rsidRPr="00AC5A48" w:rsidRDefault="00980DEE" w:rsidP="00125F1F">
            <w:pPr>
              <w:autoSpaceDE w:val="0"/>
              <w:jc w:val="both"/>
              <w:rPr>
                <w:rFonts w:ascii="Times New Roman" w:eastAsia="TimesNewRomanPSMT" w:hAnsi="Times New Roman" w:cs="Times New Roman"/>
              </w:rPr>
            </w:pPr>
            <w:r w:rsidRPr="00AC5A48">
              <w:rPr>
                <w:rFonts w:ascii="Times New Roman" w:eastAsia="TimesNewRomanPSMT" w:hAnsi="Times New Roman" w:cs="Times New Roman"/>
              </w:rPr>
              <w:t xml:space="preserve">«Девиз» </w:t>
            </w:r>
            <w:proofErr w:type="spellStart"/>
            <w:r w:rsidRPr="00AC5A48">
              <w:rPr>
                <w:rFonts w:ascii="Times New Roman" w:eastAsia="TimesNewRomanPSMT" w:hAnsi="Times New Roman" w:cs="Times New Roman"/>
              </w:rPr>
              <w:t>обломовцев</w:t>
            </w:r>
            <w:proofErr w:type="spellEnd"/>
            <w:r w:rsidRPr="00AC5A48">
              <w:rPr>
                <w:rFonts w:ascii="Times New Roman" w:eastAsia="TimesNewRomanPSMT" w:hAnsi="Times New Roman" w:cs="Times New Roman"/>
              </w:rPr>
              <w:t xml:space="preserve">? («День прошёл </w:t>
            </w:r>
            <w:proofErr w:type="gramStart"/>
            <w:r w:rsidRPr="00AC5A48">
              <w:rPr>
                <w:rFonts w:ascii="Times New Roman" w:eastAsia="TimesNewRomanPSMT" w:hAnsi="Times New Roman" w:cs="Times New Roman"/>
              </w:rPr>
              <w:t>и</w:t>
            </w:r>
            <w:proofErr w:type="gramEnd"/>
            <w:r w:rsidRPr="00AC5A48">
              <w:rPr>
                <w:rFonts w:ascii="Times New Roman" w:eastAsia="TimesNewRomanPSMT" w:hAnsi="Times New Roman" w:cs="Times New Roman"/>
              </w:rPr>
              <w:t xml:space="preserve"> слава богу»)</w:t>
            </w:r>
          </w:p>
          <w:p w:rsidR="00980DEE" w:rsidRPr="00AC5A48" w:rsidRDefault="00980DEE" w:rsidP="00125F1F">
            <w:pPr>
              <w:autoSpaceDE w:val="0"/>
              <w:jc w:val="both"/>
              <w:rPr>
                <w:rFonts w:ascii="Times New Roman" w:eastAsia="TimesNewRomanPSMT" w:hAnsi="Times New Roman" w:cs="Times New Roman"/>
              </w:rPr>
            </w:pPr>
            <w:r w:rsidRPr="00AC5A48">
              <w:rPr>
                <w:rFonts w:ascii="Times New Roman" w:eastAsia="TimesNewRomanPSMT" w:hAnsi="Times New Roman" w:cs="Times New Roman"/>
              </w:rPr>
              <w:t>Какие сказки слушал юный герой?</w:t>
            </w:r>
          </w:p>
          <w:p w:rsidR="00980DEE" w:rsidRPr="00AC5A48" w:rsidRDefault="00980DEE" w:rsidP="00125F1F">
            <w:pPr>
              <w:autoSpaceDE w:val="0"/>
              <w:jc w:val="both"/>
              <w:rPr>
                <w:rFonts w:ascii="Times New Roman" w:eastAsia="TimesNewRomanPSMT" w:hAnsi="Times New Roman" w:cs="Times New Roman"/>
              </w:rPr>
            </w:pPr>
            <w:r w:rsidRPr="00AC5A48">
              <w:rPr>
                <w:rFonts w:ascii="Times New Roman" w:eastAsia="TimesNewRomanPSMT" w:hAnsi="Times New Roman" w:cs="Times New Roman"/>
              </w:rPr>
              <w:t>Отношение к труду.</w:t>
            </w:r>
          </w:p>
          <w:p w:rsidR="00980DEE" w:rsidRPr="00AC5A48" w:rsidRDefault="00980DEE" w:rsidP="00125F1F">
            <w:pPr>
              <w:autoSpaceDE w:val="0"/>
              <w:jc w:val="both"/>
              <w:rPr>
                <w:rFonts w:ascii="Times New Roman" w:eastAsia="TimesNewRomanPSMT" w:hAnsi="Times New Roman" w:cs="Times New Roman"/>
              </w:rPr>
            </w:pPr>
            <w:r w:rsidRPr="00AC5A48">
              <w:rPr>
                <w:rFonts w:ascii="Times New Roman" w:eastAsia="TimesNewRomanPSMT" w:hAnsi="Times New Roman" w:cs="Times New Roman"/>
              </w:rPr>
              <w:t>Три главных акта жизни.</w:t>
            </w:r>
          </w:p>
          <w:p w:rsidR="00980DEE" w:rsidRPr="00AC5A48" w:rsidRDefault="00980DEE" w:rsidP="00125F1F">
            <w:pPr>
              <w:autoSpaceDE w:val="0"/>
              <w:jc w:val="both"/>
              <w:rPr>
                <w:rFonts w:ascii="Times New Roman" w:eastAsia="TimesNewRomanPSMT" w:hAnsi="Times New Roman" w:cs="Times New Roman"/>
              </w:rPr>
            </w:pPr>
            <w:r w:rsidRPr="00AC5A48">
              <w:rPr>
                <w:rFonts w:ascii="Times New Roman" w:eastAsia="TimesNewRomanPSMT" w:hAnsi="Times New Roman" w:cs="Times New Roman"/>
              </w:rPr>
              <w:t>История с галерей</w:t>
            </w:r>
            <w:proofErr w:type="gramStart"/>
            <w:r w:rsidRPr="00AC5A48">
              <w:rPr>
                <w:rFonts w:ascii="Times New Roman" w:eastAsia="TimesNewRomanPSMT" w:hAnsi="Times New Roman" w:cs="Times New Roman"/>
              </w:rPr>
              <w:t>.</w:t>
            </w:r>
            <w:proofErr w:type="gramEnd"/>
            <w:r w:rsidRPr="00AC5A48">
              <w:rPr>
                <w:rFonts w:ascii="Times New Roman" w:eastAsia="TimesNewRomanPSMT" w:hAnsi="Times New Roman" w:cs="Times New Roman"/>
              </w:rPr>
              <w:t xml:space="preserve"> ( </w:t>
            </w:r>
            <w:proofErr w:type="gramStart"/>
            <w:r w:rsidRPr="00AC5A48">
              <w:rPr>
                <w:rFonts w:ascii="Times New Roman" w:eastAsia="TimesNewRomanPSMT" w:hAnsi="Times New Roman" w:cs="Times New Roman"/>
              </w:rPr>
              <w:t>с</w:t>
            </w:r>
            <w:proofErr w:type="gramEnd"/>
            <w:r w:rsidRPr="00AC5A48">
              <w:rPr>
                <w:rFonts w:ascii="Times New Roman" w:eastAsia="TimesNewRomanPSMT" w:hAnsi="Times New Roman" w:cs="Times New Roman"/>
              </w:rPr>
              <w:t>ходство Обломова с отцом)</w:t>
            </w:r>
          </w:p>
          <w:p w:rsidR="00980DEE" w:rsidRPr="00AC5A48" w:rsidRDefault="00980DEE" w:rsidP="00125F1F">
            <w:pPr>
              <w:autoSpaceDE w:val="0"/>
              <w:jc w:val="both"/>
              <w:rPr>
                <w:rFonts w:ascii="Times New Roman" w:eastAsia="TimesNewRomanPSMT" w:hAnsi="Times New Roman" w:cs="Times New Roman"/>
              </w:rPr>
            </w:pPr>
            <w:r w:rsidRPr="00AC5A48">
              <w:rPr>
                <w:rFonts w:ascii="Times New Roman" w:eastAsia="TimesNewRomanPSMT" w:hAnsi="Times New Roman" w:cs="Times New Roman"/>
              </w:rPr>
              <w:t>Нравы. Вечера в доме Обломовых.</w:t>
            </w:r>
          </w:p>
          <w:p w:rsidR="00980DEE" w:rsidRPr="00AC5A48" w:rsidRDefault="00980DEE" w:rsidP="00125F1F">
            <w:pPr>
              <w:autoSpaceDE w:val="0"/>
              <w:jc w:val="both"/>
              <w:rPr>
                <w:rFonts w:ascii="Times New Roman" w:eastAsia="TimesNewRomanPSMT" w:hAnsi="Times New Roman" w:cs="Times New Roman"/>
              </w:rPr>
            </w:pPr>
            <w:r w:rsidRPr="00AC5A48">
              <w:rPr>
                <w:rFonts w:ascii="Times New Roman" w:eastAsia="TimesNewRomanPSMT" w:hAnsi="Times New Roman" w:cs="Times New Roman"/>
              </w:rPr>
              <w:t>Расскажите о воспитании Обломова.</w:t>
            </w:r>
          </w:p>
          <w:p w:rsidR="00980DEE" w:rsidRPr="00AC5A48" w:rsidRDefault="00980DEE" w:rsidP="00125F1F">
            <w:pPr>
              <w:autoSpaceDE w:val="0"/>
              <w:jc w:val="both"/>
              <w:rPr>
                <w:rFonts w:ascii="Times New Roman" w:eastAsia="TimesNewRomanPSMT" w:hAnsi="Times New Roman" w:cs="Times New Roman"/>
              </w:rPr>
            </w:pPr>
            <w:r w:rsidRPr="00AC5A48">
              <w:rPr>
                <w:rFonts w:ascii="Times New Roman" w:eastAsia="TimesNewRomanPSMT" w:hAnsi="Times New Roman" w:cs="Times New Roman"/>
              </w:rPr>
              <w:t>Что же даёт нам эта глава для понимания героя?</w:t>
            </w:r>
          </w:p>
          <w:p w:rsidR="00980DEE" w:rsidRPr="00AC5A48" w:rsidRDefault="00980DEE" w:rsidP="00125F1F">
            <w:pPr>
              <w:autoSpaceDE w:val="0"/>
              <w:jc w:val="both"/>
              <w:rPr>
                <w:rFonts w:ascii="Times New Roman" w:eastAsia="TimesNewRomanPSMT" w:hAnsi="Times New Roman" w:cs="Times New Roman"/>
              </w:rPr>
            </w:pPr>
            <w:r w:rsidRPr="00AC5A48">
              <w:rPr>
                <w:rFonts w:ascii="Times New Roman" w:eastAsia="TimesNewRomanPSMT" w:hAnsi="Times New Roman" w:cs="Times New Roman"/>
              </w:rPr>
              <w:t xml:space="preserve">Чего же можно ожидать от человека, выросшего вот в таких условиях? (Он </w:t>
            </w:r>
            <w:r w:rsidRPr="00AC5A48">
              <w:rPr>
                <w:rFonts w:ascii="Times New Roman" w:eastAsia="TimesNewRomanPSMT" w:hAnsi="Times New Roman" w:cs="Times New Roman"/>
              </w:rPr>
              <w:lastRenderedPageBreak/>
              <w:t>привыкает быть «байбаком», «благодаря тому, что у него и подать и сделать есть кому, тут уже даже и против воли он бездельничает»)</w:t>
            </w:r>
          </w:p>
          <w:p w:rsidR="00980DEE" w:rsidRPr="00AC5A48" w:rsidRDefault="00980DEE" w:rsidP="00125F1F">
            <w:pPr>
              <w:autoSpaceDE w:val="0"/>
              <w:jc w:val="both"/>
              <w:rPr>
                <w:rFonts w:ascii="Times New Roman" w:eastAsia="TimesNewRomanPSMT" w:hAnsi="Times New Roman" w:cs="Times New Roman"/>
              </w:rPr>
            </w:pPr>
            <w:r w:rsidRPr="00AC5A48">
              <w:rPr>
                <w:rFonts w:ascii="Times New Roman" w:eastAsia="TimesNewRomanPSMT" w:hAnsi="Times New Roman" w:cs="Times New Roman"/>
              </w:rPr>
              <w:t>Поняли ли мы Обломова?</w:t>
            </w:r>
          </w:p>
          <w:p w:rsidR="00980DEE" w:rsidRPr="00AC5A48" w:rsidRDefault="00980DEE" w:rsidP="00125F1F">
            <w:pPr>
              <w:autoSpaceDE w:val="0"/>
              <w:jc w:val="both"/>
              <w:rPr>
                <w:rFonts w:ascii="Times New Roman" w:eastAsia="ArialMT" w:hAnsi="Times New Roman" w:cs="Times New Roman"/>
                <w:color w:val="434343"/>
              </w:rPr>
            </w:pPr>
          </w:p>
        </w:tc>
        <w:tc>
          <w:tcPr>
            <w:tcW w:w="1481" w:type="pct"/>
          </w:tcPr>
          <w:p w:rsidR="00980DEE" w:rsidRPr="00577AE2" w:rsidRDefault="00980DEE" w:rsidP="00125F1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Отвечают на вопросы:</w:t>
            </w:r>
          </w:p>
          <w:p w:rsidR="00980DEE" w:rsidRPr="005619F5" w:rsidRDefault="00980DEE" w:rsidP="00125F1F">
            <w:pPr>
              <w:pStyle w:val="a6"/>
              <w:shd w:val="clear" w:color="auto" w:fill="FFFFFF"/>
              <w:spacing w:before="0" w:beforeAutospacing="0" w:after="0" w:afterAutospacing="0"/>
              <w:ind w:left="17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39" w:type="pct"/>
          </w:tcPr>
          <w:p w:rsidR="00980DEE" w:rsidRPr="00762A7B" w:rsidRDefault="00980DEE" w:rsidP="00125F1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62A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Познавательные: 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94676979"/>
              <w:placeholder>
                <w:docPart w:val="CE6761ED6D4044139481D70246B17BC1"/>
              </w:placeholder>
              <w:dropDownList>
                <w:listItem w:value="Выберите элемент."/>
                <w:listItem w:displayText="анализ, синтез, сравнение, обобщение, аналогия, классификация" w:value="анализ, синтез, сравнение, обобщение, аналогия, классификация"/>
                <w:listItem w:displayText="определение основной и второстепенной информации " w:value="определение основной и второстепенной информации "/>
                <w:listItem w:displayText="постановка и формулирование проблемы " w:value="постановка и формулирование проблемы "/>
                <w:listItem w:displayText="извлечение необходимой информации из текстов" w:value="извлечение необходимой информации из текстов"/>
                <w:listItem w:displayText="моделирование и преобразование моделей разных типов" w:value="моделирование и преобразование моделей разных типов"/>
                <w:listItem w:displayText="структурирование знаний " w:value="структурирование знаний "/>
                <w:listItem w:displayText="построение логической цепи рассуждений, доказательство" w:value="построение логической цепи рассуждений, доказательство"/>
                <w:listItem w:displayText="осознанное и произвольное построение речевого высказывания" w:value="осознанное и произвольное построение речевого высказывания"/>
                <w:listItem w:displayText="установление причинно-следственных связей" w:value="установление причинно-следственных связей"/>
                <w:listItem w:displayText="выполнение действий по алгоритму " w:value="выполнение действий по алгоритму "/>
                <w:listItem w:displayText="использование знаково - символических средств" w:value="использование знаково - символических средств"/>
              </w:dropDownList>
            </w:sdtPr>
            <w:sdtContent>
              <w:p w:rsidR="00980DEE" w:rsidRPr="00762A7B" w:rsidRDefault="00980DEE" w:rsidP="00125F1F">
                <w:pPr>
                  <w:jc w:val="both"/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построение логической цепи рассуждений, доказательство</w:t>
                </w:r>
              </w:p>
            </w:sdtContent>
          </w:sdt>
          <w:p w:rsidR="00980DEE" w:rsidRPr="00762A7B" w:rsidRDefault="00980DEE" w:rsidP="00125F1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62A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Личностные: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-2040966635"/>
              <w:placeholder>
                <w:docPart w:val="5F51B607EA594FF89B8235BD2C71792D"/>
              </w:placeholder>
              <w:dropDownList>
                <w:listItem w:value="Выберите элемент."/>
                <w:listItem w:displayText="внутренняя позиция школьника на уровне положительного отношения к уроку" w:value="внутренняя позиция школьника на уровне положительного отношения к уроку"/>
                <w:listItem w:displayText="интерес к различным видам учебной деятельности" w:value="интерес к различным видам учебной деятельности"/>
                <w:listItem w:displayText="ориентация на понимание предложений и оценок учителей и одноклассников" w:value="ориентация на понимание предложений и оценок учителей и одноклассников"/>
                <w:listItem w:displayText="понимание причин успеха в учебе" w:value="понимание причин успеха в учебе"/>
                <w:listItem w:displayText="понимание нравственного содержания поступков окружающих людей" w:value="понимание нравственного содержания поступков окружающих людей"/>
                <w:listItem w:displayText="осознание ответственности за общее дело" w:value="осознание ответственности за общее дело"/>
              </w:dropDownList>
            </w:sdtPr>
            <w:sdtContent>
              <w:p w:rsidR="00980DEE" w:rsidRPr="00762A7B" w:rsidRDefault="00980DEE" w:rsidP="00125F1F">
                <w:pPr>
                  <w:jc w:val="both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интерес к различным видам учебной деятельности</w:t>
                </w:r>
              </w:p>
            </w:sdtContent>
          </w:sdt>
          <w:p w:rsidR="00980DEE" w:rsidRPr="00762A7B" w:rsidRDefault="00980DEE" w:rsidP="00125F1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62A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415669716"/>
              <w:placeholder>
                <w:docPart w:val="3BFDCB06CF474E82930F425EADCE64D8"/>
              </w:placeholder>
              <w:dropDownList>
                <w:listItem w:value="Выберите элемент."/>
                <w:listItem w:displayText="выполнение пробного учебного действия" w:value="выполнение пробного учебного действия"/>
                <w:listItem w:displayText="фиксирование индивидуального затруднения в пробном действии" w:value="фиксирование индивидуального затруднения в пробном действии"/>
                <w:listItem w:displayText="волевая саморегуляция в ситуации затруднения" w:value="волевая саморегуляция в ситуации затруднения"/>
                <w:listItem w:displayText="принимать учебную задачу и следовать инструкции учителя" w:value="принимать учебную задачу и следовать инструкции учителя"/>
                <w:listItem w:displayText="планировать свои действия в соответствии с учебными задачами и инструкцией" w:value="планировать свои действия в соответствии с учебными задачами и инструкцией"/>
                <w:listItem w:displayText="выполнять действия в устной форме" w:value="выполнять действия в устной форме"/>
                <w:listItem w:displayText="учитывать выделенные учителем   ориентиры действия в учебном материале" w:value="учитывать выделенные учителем   ориентиры действия в учебном материале"/>
                <w:listItem w:displayText="в сотрудничестве с учителем находить несколько вариантов решения учебной задачи" w:value="в сотрудничестве с учителем находить несколько вариантов решения учебной задачи"/>
                <w:listItem w:displayText="вносить необходимые коррективы в действия на основе принятых правил" w:value="вносить необходимые коррективы в действия на основе принятых правил"/>
                <w:listItem w:displayText="выполнять учебные действия в устной и письменной речи" w:value="выполнять учебные действия в устной и письменной речи"/>
                <w:listItem w:displayText="принимать установленные правила  в  планировании  и контроле способа решения" w:value="принимать установленные правила  в  планировании  и контроле способа решения"/>
                <w:listItem w:displayText="осуществлять  пошаговый контроль  под руководством учителя" w:value="осуществлять  пошаговый контроль  под руководством учителя"/>
              </w:dropDownList>
            </w:sdtPr>
            <w:sdtContent>
              <w:p w:rsidR="00980DEE" w:rsidRPr="00762A7B" w:rsidRDefault="00980DEE" w:rsidP="00125F1F">
                <w:pPr>
                  <w:jc w:val="both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принимать учебную задачу и следовать инструкции учителя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0219762"/>
              <w:placeholder>
                <w:docPart w:val="BABFEBC7A2BD4F2583E8B790444FC1BA"/>
              </w:placeholder>
              <w:dropDownList>
                <w:listItem w:value="Выберите элемент."/>
                <w:listItem w:displayText="выполнение пробного учебного действия" w:value="выполнение пробного учебного действия"/>
                <w:listItem w:displayText="фиксирование индивидуального затруднения в пробном действии" w:value="фиксирование индивидуального затруднения в пробном действии"/>
                <w:listItem w:displayText="волевая саморегуляция в ситуации затруднения" w:value="волевая саморегуляция в ситуации затруднения"/>
                <w:listItem w:displayText="принимать учебную задачу и следовать инструкции учителя" w:value="принимать учебную задачу и следовать инструкции учителя"/>
                <w:listItem w:displayText="планировать свои действия в соответствии с учебными задачами и инструкцией" w:value="планировать свои действия в соответствии с учебными задачами и инструкцией"/>
                <w:listItem w:displayText="выполнять действия в устной форме" w:value="выполнять действия в устной форме"/>
                <w:listItem w:displayText="учитывать выделенные учителем   ориентиры действия в учебном материале" w:value="учитывать выделенные учителем   ориентиры действия в учебном материале"/>
                <w:listItem w:displayText="в сотрудничестве с учителем находить несколько вариантов решения учебной задачи" w:value="в сотрудничестве с учителем находить несколько вариантов решения учебной задачи"/>
                <w:listItem w:displayText="вносить необходимые коррективы в действия на основе принятых правил" w:value="вносить необходимые коррективы в действия на основе принятых правил"/>
                <w:listItem w:displayText="выполнять учебные действия в устной и письменной речи" w:value="выполнять учебные действия в устной и письменной речи"/>
                <w:listItem w:displayText="принимать установленные правила  в  планировании  и контроле способа решения" w:value="принимать установленные правила  в  планировании  и контроле способа решения"/>
                <w:listItem w:displayText="осуществлять  пошаговый контроль  под руководством учителя" w:value="осуществлять  пошаговый контроль  под руководством учителя"/>
              </w:dropDownList>
            </w:sdtPr>
            <w:sdtContent>
              <w:p w:rsidR="00980DEE" w:rsidRPr="00A60EC8" w:rsidRDefault="00980DEE" w:rsidP="00125F1F">
                <w:pPr>
                  <w:jc w:val="both"/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выполнять действия в устной форме</w:t>
                </w:r>
              </w:p>
            </w:sdtContent>
          </w:sdt>
          <w:p w:rsidR="00980DEE" w:rsidRDefault="00980DEE" w:rsidP="00125F1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62A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0219765"/>
              <w:placeholder>
                <w:docPart w:val="1F4C33B0D4674FEFAF042F034CD0B521"/>
              </w:placeholder>
              <w:dropDownList>
                <w:listItem w:value="Выберите элемент."/>
                <w:listItem w:displayText="выражение своих мыслей с достаточной полнотой и точностью" w:value="выражение своих мыслей с достаточной полнотой и точностью"/>
                <w:listItem w:displayText="аргументация своего мнения и позиции в коммуникации" w:value="аргументация своего мнения и позиции в коммуникации"/>
                <w:listItem w:displayText="учет разных мнений" w:value="учет разных мнений"/>
                <w:listItem w:displayText="использование критериев для обоснования своего суждения" w:value="использование критериев для обоснования своего суждения"/>
                <w:listItem w:displayText="принимать активное участие в работе парами и группами, используя речевые коммуникативные средства" w:value="принимать активное участие в работе парами и группами, используя речевые коммуникативные средства"/>
                <w:listItem w:displayText="адекватное использование речевых средств для решения коммуникационных задач " w:value="адекватное использование речевых средств для решения коммуникационных задач "/>
                <w:listItem w:displayText="допускать  существование различных точек зрения" w:value="допускать  существование различных точек зрения"/>
                <w:listItem w:displayText="формулирование и аргументация своего мнения в коммуникации" w:value="формулирование и аргументация своего мнения в коммуникации"/>
                <w:listItem w:displayText="стремиться к координации различных мнений в сотрудничестве" w:value="стремиться к координации различных мнений в сотрудничестве"/>
                <w:listItem w:displayText="использовать в общении правила вежливости" w:value="использовать в общении правила вежливости"/>
                <w:listItem w:displayText="использовать простые речевые  средства для  передачи своего мнения" w:value="использовать простые речевые  средства для  передачи своего мнения"/>
                <w:listItem w:displayText="контролировать свои действия в коллективной работе" w:value="контролировать свои действия в коллективной работе"/>
                <w:listItem w:displayText="понимать содержание вопросов и воспроизводить вопросы" w:value="понимать содержание вопросов и воспроизводить вопросы"/>
                <w:listItem w:displayText="следить за действиями других участников в процессе коллективной познавательной деятельности" w:value="следить за действиями других участников в процессе коллективной познавательной деятельности"/>
              </w:dropDownList>
            </w:sdtPr>
            <w:sdtContent>
              <w:p w:rsidR="00980DEE" w:rsidRPr="00A60EC8" w:rsidRDefault="00980DEE" w:rsidP="00125F1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аргументация своего мнения и позиции в коммуникации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939509860"/>
              <w:placeholder>
                <w:docPart w:val="0A4A81A97BC34E9DA7000D669B72C633"/>
              </w:placeholder>
              <w:dropDownList>
                <w:listItem w:value="Выберите элемент."/>
                <w:listItem w:displayText="выражение своих мыслей с достаточной полнотой и точностью" w:value="выражение своих мыслей с достаточной полнотой и точностью"/>
                <w:listItem w:displayText="аргументация своего мнения и позиции в коммуникации" w:value="аргументация своего мнения и позиции в коммуникации"/>
                <w:listItem w:displayText="учет разных мнений" w:value="учет разных мнений"/>
                <w:listItem w:displayText="использование критериев для обоснования своего суждения" w:value="использование критериев для обоснования своего суждения"/>
                <w:listItem w:displayText="принимать активное участие в работе парами и группами, используя речевые коммуникативные средства" w:value="принимать активное участие в работе парами и группами, используя речевые коммуникативные средства"/>
                <w:listItem w:displayText="адекватное использование речевых средств для решения коммуникационных задач " w:value="адекватное использование речевых средств для решения коммуникационных задач "/>
                <w:listItem w:displayText="допускать  существование различных точек зрения" w:value="допускать  существование различных точек зрения"/>
                <w:listItem w:displayText="формулирование и аргументация своего мнения в коммуникации" w:value="формулирование и аргументация своего мнения в коммуникации"/>
                <w:listItem w:displayText="стремиться к координации различных мнений в сотрудничестве" w:value="стремиться к координации различных мнений в сотрудничестве"/>
                <w:listItem w:displayText="использовать в общении правила вежливости" w:value="использовать в общении правила вежливости"/>
                <w:listItem w:displayText="использовать простые речевые  средства для  передачи своего мнения" w:value="использовать простые речевые  средства для  передачи своего мнения"/>
                <w:listItem w:displayText="контролировать свои действия в коллективной работе" w:value="контролировать свои действия в коллективной работе"/>
                <w:listItem w:displayText="понимать содержание вопросов и воспроизводить вопросы" w:value="понимать содержание вопросов и воспроизводить вопросы"/>
                <w:listItem w:displayText="следить за действиями других участников в процессе коллективной познавательной деятельности" w:value="следить за действиями других участников в процессе коллективной познавательной деятельности"/>
              </w:dropDownList>
            </w:sdtPr>
            <w:sdtContent>
              <w:p w:rsidR="00980DEE" w:rsidRPr="00762A7B" w:rsidRDefault="00980DEE" w:rsidP="00125F1F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выражение своих мыслей с достаточной полнотой и точностью</w:t>
                </w:r>
              </w:p>
            </w:sdtContent>
          </w:sdt>
        </w:tc>
      </w:tr>
      <w:tr w:rsidR="00980DEE" w:rsidRPr="00762A7B" w:rsidTr="00125F1F">
        <w:tc>
          <w:tcPr>
            <w:tcW w:w="5000" w:type="pct"/>
            <w:gridSpan w:val="3"/>
          </w:tcPr>
          <w:p w:rsidR="00980DEE" w:rsidRPr="00762A7B" w:rsidRDefault="00980DEE" w:rsidP="00125F1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2A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Этап закрепления материала. </w:t>
            </w:r>
            <w:r w:rsidRPr="00762A7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Самостоятельная работа с самопроверкой. Применение знаний и способов действий</w:t>
            </w:r>
            <w:r w:rsidRPr="00762A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(10мин)</w:t>
            </w:r>
          </w:p>
          <w:p w:rsidR="00980DEE" w:rsidRPr="00762A7B" w:rsidRDefault="00980DEE" w:rsidP="00125F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7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 этапа.</w:t>
            </w:r>
            <w:r w:rsidRPr="00762A7B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 учащихся те знания и умения, которые необходимы для самостоятельной работы по этому материалу, выявить и корректировать возможные ошибки, определить способы действий, которые вызывают у учащихся затруднения и им предстоит их доработать.</w:t>
            </w:r>
          </w:p>
        </w:tc>
      </w:tr>
      <w:tr w:rsidR="00980DEE" w:rsidRPr="00762A7B" w:rsidTr="00125F1F">
        <w:tc>
          <w:tcPr>
            <w:tcW w:w="1480" w:type="pct"/>
          </w:tcPr>
          <w:p w:rsidR="00980DEE" w:rsidRDefault="00980DEE" w:rsidP="00125F1F">
            <w:pPr>
              <w:rPr>
                <w:rFonts w:ascii="Times New Roman" w:hAnsi="Times New Roman"/>
                <w:shd w:val="clear" w:color="auto" w:fill="FFFFFF"/>
              </w:rPr>
            </w:pPr>
            <w:r w:rsidRPr="006F4CDF">
              <w:rPr>
                <w:rFonts w:ascii="Times New Roman" w:hAnsi="Times New Roman"/>
                <w:shd w:val="clear" w:color="auto" w:fill="FFFFFF"/>
              </w:rPr>
              <w:t>Корректирует ответы</w:t>
            </w:r>
          </w:p>
          <w:p w:rsidR="00980DEE" w:rsidRPr="00762A7B" w:rsidRDefault="00980DEE" w:rsidP="001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48">
              <w:rPr>
                <w:rFonts w:ascii="Times New Roman" w:eastAsia="ArialMT" w:hAnsi="Times New Roman" w:cs="Times New Roman"/>
              </w:rPr>
              <w:t>Учитель задаёт вопрос.</w:t>
            </w:r>
            <w:r w:rsidRPr="00684397">
              <w:rPr>
                <w:rFonts w:eastAsia="ArialMT" w:cs="ArialMT"/>
                <w:color w:val="434343"/>
              </w:rPr>
              <w:t xml:space="preserve"> </w:t>
            </w:r>
            <w:r w:rsidRPr="00684397">
              <w:rPr>
                <w:rFonts w:ascii="Times-Roman" w:eastAsia="Times-Roman" w:hAnsi="Times-Roman" w:cs="Times-Roman"/>
              </w:rPr>
              <w:t>В чём разгадка характера героя, предложенная автором?</w:t>
            </w:r>
          </w:p>
        </w:tc>
        <w:tc>
          <w:tcPr>
            <w:tcW w:w="1481" w:type="pct"/>
          </w:tcPr>
          <w:p w:rsidR="00980DEE" w:rsidRPr="00762A7B" w:rsidRDefault="00980DEE" w:rsidP="00125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5A48">
              <w:rPr>
                <w:rFonts w:ascii="Times New Roman" w:eastAsia="ArialMT" w:hAnsi="Times New Roman" w:cs="Times New Roman"/>
                <w:b/>
                <w:color w:val="434343"/>
              </w:rPr>
              <w:t>Делают вывод.</w:t>
            </w:r>
            <w:r w:rsidRPr="00684397">
              <w:rPr>
                <w:rFonts w:eastAsia="ArialMT" w:cs="ArialMT"/>
                <w:color w:val="434343"/>
              </w:rPr>
              <w:t xml:space="preserve"> </w:t>
            </w:r>
            <w:r w:rsidRPr="00684397">
              <w:rPr>
                <w:rFonts w:ascii="Times-Roman" w:eastAsia="Times-Roman" w:hAnsi="Times-Roman" w:cs="Times-Roman"/>
              </w:rPr>
              <w:t>Черты человека формируются в детстве. Чистая, нежная душа Обломова, его «голубиная» кротость берут истоки в Обломовке. Но лень и беспомощность – тоже оттуда. Вот почему так важна для нас эта ключевая глава романа.</w:t>
            </w:r>
          </w:p>
        </w:tc>
        <w:tc>
          <w:tcPr>
            <w:tcW w:w="2039" w:type="pct"/>
          </w:tcPr>
          <w:p w:rsidR="00980DEE" w:rsidRPr="00762A7B" w:rsidRDefault="00980DEE" w:rsidP="00125F1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62A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Познавательные: 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783219827"/>
              <w:placeholder>
                <w:docPart w:val="D3CA8162469A49DDA9E2129D9B523255"/>
              </w:placeholder>
              <w:dropDownList>
                <w:listItem w:value="Выберите элемент."/>
                <w:listItem w:displayText="анализ, синтез, сравнение, обобщение, аналогия, классификация" w:value="анализ, синтез, сравнение, обобщение, аналогия, классификация"/>
                <w:listItem w:displayText="определение основной и второстепенной информации " w:value="определение основной и второстепенной информации "/>
                <w:listItem w:displayText="постановка и формулирование проблемы " w:value="постановка и формулирование проблемы "/>
                <w:listItem w:displayText="извлечение необходимой информации из текстов" w:value="извлечение необходимой информации из текстов"/>
                <w:listItem w:displayText="моделирование и преобразование моделей разных типов" w:value="моделирование и преобразование моделей разных типов"/>
                <w:listItem w:displayText="структурирование знаний " w:value="структурирование знаний "/>
                <w:listItem w:displayText="построение логической цепи рассуждений, доказательство" w:value="построение логической цепи рассуждений, доказательство"/>
                <w:listItem w:displayText="осознанное и произвольное построение речевого высказывания" w:value="осознанное и произвольное построение речевого высказывания"/>
                <w:listItem w:displayText="установление причинно-следственных связей" w:value="установление причинно-следственных связей"/>
                <w:listItem w:displayText="выполнение действий по алгоритму " w:value="выполнение действий по алгоритму "/>
                <w:listItem w:displayText="использование знаково - символических средств" w:value="использование знаково - символических средств"/>
              </w:dropDownList>
            </w:sdtPr>
            <w:sdtContent>
              <w:p w:rsidR="00980DEE" w:rsidRPr="00762A7B" w:rsidRDefault="00980DEE" w:rsidP="00125F1F">
                <w:pPr>
                  <w:jc w:val="both"/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 xml:space="preserve">структурирование знаний 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0219750"/>
              <w:placeholder>
                <w:docPart w:val="CBB564BF35BF4878A860D1369996B25F"/>
              </w:placeholder>
              <w:dropDownList>
                <w:listItem w:value="Выберите элемент."/>
                <w:listItem w:displayText="анализ, синтез, сравнение, обобщение, аналогия, классификация" w:value="анализ, синтез, сравнение, обобщение, аналогия, классификация"/>
                <w:listItem w:displayText="определение основной и второстепенной информации " w:value="определение основной и второстепенной информации "/>
                <w:listItem w:displayText="постановка и формулирование проблемы " w:value="постановка и формулирование проблемы "/>
                <w:listItem w:displayText="извлечение необходимой информации из текстов" w:value="извлечение необходимой информации из текстов"/>
                <w:listItem w:displayText="моделирование и преобразование моделей разных типов" w:value="моделирование и преобразование моделей разных типов"/>
                <w:listItem w:displayText="структурирование знаний " w:value="структурирование знаний "/>
                <w:listItem w:displayText="построение логической цепи рассуждений, доказательство" w:value="построение логической цепи рассуждений, доказательство"/>
                <w:listItem w:displayText="осознанное и произвольное построение речевого высказывания" w:value="осознанное и произвольное построение речевого высказывания"/>
                <w:listItem w:displayText="установление причинно-следственных связей" w:value="установление причинно-следственных связей"/>
                <w:listItem w:displayText="выполнение действий по алгоритму " w:value="выполнение действий по алгоритму "/>
                <w:listItem w:displayText="использование знаково - символических средств" w:value="использование знаково - символических средств"/>
              </w:dropDownList>
            </w:sdtPr>
            <w:sdtContent>
              <w:p w:rsidR="00980DEE" w:rsidRDefault="00980DEE" w:rsidP="00125F1F">
                <w:pPr>
                  <w:rPr>
                    <w:rFonts w:ascii="Times New Roman" w:hAnsi="Times New Roman"/>
                    <w:i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осознанное и произвольное построение речевого высказывания</w:t>
                </w:r>
              </w:p>
            </w:sdtContent>
          </w:sdt>
          <w:p w:rsidR="00980DEE" w:rsidRPr="00762A7B" w:rsidRDefault="00980DEE" w:rsidP="00125F1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62A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Личностные: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-1885241750"/>
              <w:placeholder>
                <w:docPart w:val="6756AF03AE26404EB2233A3AC5FF9BA7"/>
              </w:placeholder>
              <w:dropDownList>
                <w:listItem w:value="Выберите элемент."/>
                <w:listItem w:displayText="внутренняя позиция школьника на уровне положительного отношения к уроку" w:value="внутренняя позиция школьника на уровне положительного отношения к уроку"/>
                <w:listItem w:displayText="интерес к различным видам учебной деятельности" w:value="интерес к различным видам учебной деятельности"/>
                <w:listItem w:displayText="ориентация на понимание предложений и оценок учителей и одноклассников" w:value="ориентация на понимание предложений и оценок учителей и одноклассников"/>
                <w:listItem w:displayText="понимание причин успеха в учебе" w:value="понимание причин успеха в учебе"/>
                <w:listItem w:displayText="понимание нравственного содержания поступков окружающих людей" w:value="понимание нравственного содержания поступков окружающих людей"/>
              </w:dropDownList>
            </w:sdtPr>
            <w:sdtContent>
              <w:p w:rsidR="00980DEE" w:rsidRPr="00762A7B" w:rsidRDefault="00980DEE" w:rsidP="00125F1F">
                <w:pPr>
                  <w:jc w:val="both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интерес к различным видам учебной деятельности</w:t>
                </w:r>
              </w:p>
            </w:sdtContent>
          </w:sdt>
          <w:p w:rsidR="00980DEE" w:rsidRPr="00762A7B" w:rsidRDefault="00980DEE" w:rsidP="00125F1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62A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-217598307"/>
              <w:placeholder>
                <w:docPart w:val="62A9B548E8374135A378C2AF7AD20B68"/>
              </w:placeholder>
              <w:dropDownList>
                <w:listItem w:value="Выберите элемент."/>
                <w:listItem w:displayText="выполнение пробного учебного действия" w:value="выполнение пробного учебного действия"/>
                <w:listItem w:displayText="фиксирование индивидуального затруднения в пробном действии" w:value="фиксирование индивидуального затруднения в пробном действии"/>
                <w:listItem w:displayText="волевая саморегуляция в ситуации затруднения" w:value="волевая саморегуляция в ситуации затруднения"/>
                <w:listItem w:displayText="принимать учебную задачу и следовать инструкции учителя" w:value="принимать учебную задачу и следовать инструкции учителя"/>
                <w:listItem w:displayText="планировать свои действия в соответствии с учебными задачами и инструкцией" w:value="планировать свои действия в соответствии с учебными задачами и инструкцией"/>
                <w:listItem w:displayText="выполнять действия в устной форме" w:value="выполнять действия в устной форме"/>
                <w:listItem w:displayText="осознание того, что уже усвоено и что ещё подлежит  усвоению " w:value="осознание того, что уже усвоено и что ещё подлежит  усвоению "/>
                <w:listItem w:displayText="учитывать выделенные учителем   ориентиры действия в учебном материале" w:value="учитывать выделенные учителем   ориентиры действия в учебном материале"/>
                <w:listItem w:displayText="в сотрудничестве с учителем находить несколько вариантов решения учебной задачи" w:value="в сотрудничестве с учителем находить несколько вариантов решения учебной задачи"/>
                <w:listItem w:displayText="вносить необходимые коррективы в действия на основе принятых правил" w:value="вносить необходимые коррективы в действия на основе принятых правил"/>
                <w:listItem w:displayText="контроль, коррекция, оценка" w:value="контроль, коррекция, оценка"/>
                <w:listItem w:displayText="выполнять учебные действия в устной и письменной речи" w:value="выполнять учебные действия в устной и письменной речи"/>
                <w:listItem w:displayText="принимать установленные правила  в  планировании  и контроле способа решения" w:value="принимать установленные правила  в  планировании  и контроле способа решения"/>
                <w:listItem w:displayText="осуществлять  пошаговый контроль  под руководством учителя" w:value="осуществлять  пошаговый контроль  под руководством учителя"/>
              </w:dropDownList>
            </w:sdtPr>
            <w:sdtContent>
              <w:p w:rsidR="00980DEE" w:rsidRPr="00762A7B" w:rsidRDefault="00980DEE" w:rsidP="00125F1F">
                <w:pPr>
                  <w:jc w:val="both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принимать учебную задачу и следовать инструкции учителя</w:t>
                </w:r>
              </w:p>
            </w:sdtContent>
          </w:sdt>
          <w:p w:rsidR="00980DEE" w:rsidRDefault="00980DEE" w:rsidP="00125F1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62A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0219756"/>
              <w:placeholder>
                <w:docPart w:val="31F8E080E0064D76981D0CE990ACC003"/>
              </w:placeholder>
              <w:dropDownList>
                <w:listItem w:value="Выберите элемент."/>
                <w:listItem w:displayText="выражение своих мыслей с достаточной полнотой и точностью" w:value="выражение своих мыслей с достаточной полнотой и точностью"/>
                <w:listItem w:displayText="аргументация своего мнения и позиции в коммуникации" w:value="аргументация своего мнения и позиции в коммуникации"/>
                <w:listItem w:displayText="учет разных мнений" w:value="учет разных мнений"/>
                <w:listItem w:displayText="использование критериев для обоснования своего суждения" w:value="использование критериев для обоснования своего суждения"/>
                <w:listItem w:displayText="принимать активное участие в работе парами и группами, используя речевые коммуникативные средства" w:value="принимать активное участие в работе парами и группами, используя речевые коммуникативные средства"/>
                <w:listItem w:displayText="адекватное использование речевых средств для решения коммуникационных задач " w:value="адекватное использование речевых средств для решения коммуникационных задач "/>
                <w:listItem w:displayText="допускать  существование различных точек зрения" w:value="допускать  существование различных точек зрения"/>
                <w:listItem w:displayText="формулирование и аргументация своего мнения в коммуникации" w:value="формулирование и аргументация своего мнения в коммуникации"/>
                <w:listItem w:displayText="стремиться к координации различных мнений в сотрудничестве" w:value="стремиться к координации различных мнений в сотрудничестве"/>
                <w:listItem w:displayText="использовать в общении правила вежливости" w:value="использовать в общении правила вежливости"/>
                <w:listItem w:displayText="использовать простые речевые  средства для  передачи своего мнения" w:value="использовать простые речевые  средства для  передачи своего мнения"/>
                <w:listItem w:displayText="контролировать свои действия в коллективной работе" w:value="контролировать свои действия в коллективной работе"/>
                <w:listItem w:displayText="понимать содержание вопросов и воспроизводить вопросы" w:value="понимать содержание вопросов и воспроизводить вопросы"/>
                <w:listItem w:displayText="следить за действиями других участников в процессе коллективной познавательной деятельности" w:value="следить за действиями других участников в процессе коллективной познавательной деятельности"/>
              </w:dropDownList>
            </w:sdtPr>
            <w:sdtContent>
              <w:p w:rsidR="00980DEE" w:rsidRDefault="00980DEE" w:rsidP="00125F1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выражение своих мыслей с достаточной полнотой и точностью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0219757"/>
              <w:placeholder>
                <w:docPart w:val="EAEFE8DDA7E24EDE89336D24E9ECFE0B"/>
              </w:placeholder>
              <w:dropDownList>
                <w:listItem w:value="Выберите элемент."/>
                <w:listItem w:displayText="выражение своих мыслей с достаточной полнотой и точностью" w:value="выражение своих мыслей с достаточной полнотой и точностью"/>
                <w:listItem w:displayText="аргументация своего мнения и позиции в коммуникации" w:value="аргументация своего мнения и позиции в коммуникации"/>
                <w:listItem w:displayText="учет разных мнений" w:value="учет разных мнений"/>
                <w:listItem w:displayText="использование критериев для обоснования своего суждения" w:value="использование критериев для обоснования своего суждения"/>
                <w:listItem w:displayText="принимать активное участие в работе парами и группами, используя речевые коммуникативные средства" w:value="принимать активное участие в работе парами и группами, используя речевые коммуникативные средства"/>
                <w:listItem w:displayText="адекватное использование речевых средств для решения коммуникационных задач " w:value="адекватное использование речевых средств для решения коммуникационных задач "/>
                <w:listItem w:displayText="допускать  существование различных точек зрения" w:value="допускать  существование различных точек зрения"/>
                <w:listItem w:displayText="формулирование и аргументация своего мнения в коммуникации" w:value="формулирование и аргументация своего мнения в коммуникации"/>
                <w:listItem w:displayText="стремиться к координации различных мнений в сотрудничестве" w:value="стремиться к координации различных мнений в сотрудничестве"/>
                <w:listItem w:displayText="использовать в общении правила вежливости" w:value="использовать в общении правила вежливости"/>
                <w:listItem w:displayText="использовать простые речевые  средства для  передачи своего мнения" w:value="использовать простые речевые  средства для  передачи своего мнения"/>
                <w:listItem w:displayText="контролировать свои действия в коллективной работе" w:value="контролировать свои действия в коллективной работе"/>
                <w:listItem w:displayText="понимать содержание вопросов и воспроизводить вопросы" w:value="понимать содержание вопросов и воспроизводить вопросы"/>
                <w:listItem w:displayText="следить за действиями других участников в процессе коллективной познавательной деятельности" w:value="следить за действиями других участников в процессе коллективной познавательной деятельности"/>
              </w:dropDownList>
            </w:sdtPr>
            <w:sdtContent>
              <w:p w:rsidR="00980DEE" w:rsidRDefault="00980DEE" w:rsidP="00125F1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учет разных мнений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37700374"/>
              <w:placeholder>
                <w:docPart w:val="75F081F9EAE245F1B110B8D32B3C2855"/>
              </w:placeholder>
              <w:dropDownList>
                <w:listItem w:value="Выберите элемент."/>
                <w:listItem w:displayText="выражение своих мыслей с достаточной полнотой и точностью" w:value="выражение своих мыслей с достаточной полнотой и точностью"/>
                <w:listItem w:displayText="аргументация своего мнения и позиции в коммуникации" w:value="аргументация своего мнения и позиции в коммуникации"/>
                <w:listItem w:displayText="учет разных мнений" w:value="учет разных мнений"/>
                <w:listItem w:displayText="использование критериев для обоснования своего суждения" w:value="использование критериев для обоснования своего суждения"/>
                <w:listItem w:displayText="принимать активное участие в работе парами и группами, используя речевые коммуникативные средства" w:value="принимать активное участие в работе парами и группами, используя речевые коммуникативные средства"/>
                <w:listItem w:displayText="адекватное использование речевых средств для решения коммуникационных задач " w:value="адекватное использование речевых средств для решения коммуникационных задач "/>
                <w:listItem w:displayText="допускать  существование различных точек зрения" w:value="допускать  существование различных точек зрения"/>
                <w:listItem w:displayText="формулирование и аргументация своего мнения в коммуникации" w:value="формулирование и аргументация своего мнения в коммуникации"/>
                <w:listItem w:displayText="стремиться к координации различных мнений в сотрудничестве" w:value="стремиться к координации различных мнений в сотрудничестве"/>
                <w:listItem w:displayText="использовать в общении правила вежливости" w:value="использовать в общении правила вежливости"/>
                <w:listItem w:displayText="использовать простые речевые  средства для  передачи своего мнения" w:value="использовать простые речевые  средства для  передачи своего мнения"/>
                <w:listItem w:displayText="контролировать свои действия в коллективной работе" w:value="контролировать свои действия в коллективной работе"/>
                <w:listItem w:displayText="понимать содержание вопросов и воспроизводить вопросы" w:value="понимать содержание вопросов и воспроизводить вопросы"/>
                <w:listItem w:displayText="следить за действиями других участников в процессе коллективной познавательной деятельности" w:value="следить за действиями других участников в процессе коллективной познавательной деятельности"/>
              </w:dropDownList>
            </w:sdtPr>
            <w:sdtContent>
              <w:p w:rsidR="00980DEE" w:rsidRPr="00762A7B" w:rsidRDefault="00980DEE" w:rsidP="00125F1F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аргументация своего мнения и позиции в коммуникации</w:t>
                </w:r>
              </w:p>
            </w:sdtContent>
          </w:sdt>
        </w:tc>
      </w:tr>
      <w:tr w:rsidR="00980DEE" w:rsidRPr="00762A7B" w:rsidTr="00125F1F">
        <w:tc>
          <w:tcPr>
            <w:tcW w:w="5000" w:type="pct"/>
            <w:gridSpan w:val="3"/>
          </w:tcPr>
          <w:p w:rsidR="00980DEE" w:rsidRPr="00762A7B" w:rsidRDefault="00980DEE" w:rsidP="00125F1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2A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Этап информирования учащихся о домашнем задании, инструктаж по его выполнению.</w:t>
            </w:r>
            <w:r w:rsidRPr="00762A7B">
              <w:rPr>
                <w:rFonts w:ascii="Times New Roman" w:hAnsi="Times New Roman" w:cs="Times New Roman"/>
                <w:sz w:val="24"/>
                <w:szCs w:val="24"/>
              </w:rPr>
              <w:t xml:space="preserve"> (3 мин)</w:t>
            </w:r>
          </w:p>
          <w:p w:rsidR="00980DEE" w:rsidRPr="00762A7B" w:rsidRDefault="00980DEE" w:rsidP="001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7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 этапа</w:t>
            </w:r>
            <w:r w:rsidRPr="00762A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762A7B">
              <w:rPr>
                <w:rFonts w:ascii="Times New Roman" w:hAnsi="Times New Roman" w:cs="Times New Roman"/>
                <w:sz w:val="24"/>
                <w:szCs w:val="24"/>
              </w:rPr>
              <w:t xml:space="preserve"> Сообщить учащимся содержание домашнего задания, разъяснить способы его выполнения. </w:t>
            </w:r>
          </w:p>
        </w:tc>
      </w:tr>
      <w:tr w:rsidR="00980DEE" w:rsidRPr="00762A7B" w:rsidTr="00125F1F">
        <w:tc>
          <w:tcPr>
            <w:tcW w:w="1480" w:type="pct"/>
          </w:tcPr>
          <w:p w:rsidR="00980DEE" w:rsidRPr="00762A7B" w:rsidRDefault="00980DEE" w:rsidP="001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Консультирует</w:t>
            </w:r>
          </w:p>
        </w:tc>
        <w:tc>
          <w:tcPr>
            <w:tcW w:w="1481" w:type="pct"/>
          </w:tcPr>
          <w:p w:rsidR="00980DEE" w:rsidRPr="00577AE2" w:rsidRDefault="00980DEE" w:rsidP="00125F1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77AE2">
              <w:rPr>
                <w:rFonts w:ascii="Times New Roman" w:eastAsia="Times New Roman" w:hAnsi="Times New Roman"/>
                <w:lang w:eastAsia="ru-RU"/>
              </w:rPr>
              <w:t>Учащиеся могут выбирать задание из предложенных учителем с учетом индивидуальных возможностей:</w:t>
            </w:r>
          </w:p>
          <w:p w:rsidR="00980DEE" w:rsidRPr="00AC5A48" w:rsidRDefault="00980DEE" w:rsidP="00125F1F">
            <w:pPr>
              <w:rPr>
                <w:rFonts w:eastAsia="Times-Roman" w:cs="Times-Roman"/>
              </w:rPr>
            </w:pPr>
            <w:r>
              <w:rPr>
                <w:rFonts w:eastAsia="Times-Roman" w:cs="Times-Roman"/>
              </w:rPr>
              <w:t>1)</w:t>
            </w:r>
            <w:proofErr w:type="spellStart"/>
            <w:r w:rsidRPr="00684397">
              <w:rPr>
                <w:rFonts w:ascii="Times-Roman" w:eastAsia="Times-Roman" w:hAnsi="Times-Roman" w:cs="Times-Roman"/>
              </w:rPr>
              <w:t>Штольц</w:t>
            </w:r>
            <w:proofErr w:type="spellEnd"/>
            <w:r w:rsidRPr="00684397">
              <w:rPr>
                <w:rFonts w:ascii="Times-Roman" w:eastAsia="Times-Roman" w:hAnsi="Times-Roman" w:cs="Times-Roman"/>
              </w:rPr>
              <w:t xml:space="preserve"> — Обломов, сравнить образы </w:t>
            </w:r>
            <w:r w:rsidRPr="00AC5A48">
              <w:rPr>
                <w:rFonts w:ascii="Times New Roman" w:eastAsia="Times-Roman" w:hAnsi="Times New Roman" w:cs="Times New Roman"/>
              </w:rPr>
              <w:t>героев, составить таблицу сравнительной характеристики</w:t>
            </w:r>
          </w:p>
          <w:p w:rsidR="00980DEE" w:rsidRDefault="00980DEE" w:rsidP="00125F1F">
            <w:pPr>
              <w:rPr>
                <w:rFonts w:ascii="Times New Roman" w:hAnsi="Times New Roman" w:cs="Times New Roman"/>
              </w:rPr>
            </w:pPr>
            <w:r w:rsidRPr="00AC5A48">
              <w:rPr>
                <w:rFonts w:ascii="Times New Roman" w:hAnsi="Times New Roman" w:cs="Times New Roman"/>
              </w:rPr>
              <w:t xml:space="preserve">2) Рассказать о воспитании </w:t>
            </w:r>
            <w:proofErr w:type="spellStart"/>
            <w:r w:rsidRPr="00AC5A48">
              <w:rPr>
                <w:rFonts w:ascii="Times New Roman" w:hAnsi="Times New Roman" w:cs="Times New Roman"/>
              </w:rPr>
              <w:t>Штольца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80DEE" w:rsidRPr="00AC5A48" w:rsidRDefault="00980DEE" w:rsidP="00125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Эссе «Нужен ли мне такой друг, как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Штольц</w:t>
            </w:r>
            <w:proofErr w:type="spellEnd"/>
            <w:r>
              <w:rPr>
                <w:rFonts w:ascii="Times New Roman" w:hAnsi="Times New Roman" w:cs="Times New Roman"/>
              </w:rPr>
              <w:t>?»</w:t>
            </w:r>
          </w:p>
        </w:tc>
        <w:tc>
          <w:tcPr>
            <w:tcW w:w="2039" w:type="pct"/>
          </w:tcPr>
          <w:p w:rsidR="00980DEE" w:rsidRPr="00762A7B" w:rsidRDefault="00980DEE" w:rsidP="00125F1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62A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Познавательные: 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-1079820226"/>
              <w:placeholder>
                <w:docPart w:val="A0241EB28229476685178C0670CC4E72"/>
              </w:placeholder>
              <w:dropDownList>
                <w:listItem w:value="Выберите элемент."/>
                <w:listItem w:displayText="анализ, синтез, сравнение, обобщение, аналогия, классификация" w:value="анализ, синтез, сравнение, обобщение, аналогия, классификация"/>
                <w:listItem w:displayText="определение основной и второстепенной информации " w:value="определение основной и второстепенной информации "/>
                <w:listItem w:displayText="постановка и формулирование проблемы " w:value="постановка и формулирование проблемы "/>
                <w:listItem w:displayText="извлечение необходимой информации из текстов" w:value="извлечение необходимой информации из текстов"/>
                <w:listItem w:displayText="моделирование и преобразование моделей разных типов" w:value="моделирование и преобразование моделей разных типов"/>
                <w:listItem w:displayText="структурирование знаний " w:value="структурирование знаний "/>
                <w:listItem w:displayText="построение логической цепи рассуждений, доказательство" w:value="построение логической цепи рассуждений, доказательство"/>
                <w:listItem w:displayText="осознанное и произвольное построение речевого высказывания" w:value="осознанное и произвольное построение речевого высказывания"/>
                <w:listItem w:displayText="установление причинно-следственных связей" w:value="установление причинно-следственных связей"/>
                <w:listItem w:displayText="выполнение действий по алгоритму " w:value="выполнение действий по алгоритму "/>
                <w:listItem w:displayText="использование знаково - символических средств" w:value="использование знаково - символических средств"/>
              </w:dropDownList>
            </w:sdtPr>
            <w:sdtContent>
              <w:p w:rsidR="00980DEE" w:rsidRPr="00762A7B" w:rsidRDefault="00980DEE" w:rsidP="00125F1F">
                <w:pPr>
                  <w:jc w:val="both"/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извлечение необходимой информации из текстов</w:t>
                </w:r>
              </w:p>
            </w:sdtContent>
          </w:sdt>
          <w:p w:rsidR="00980DEE" w:rsidRPr="00762A7B" w:rsidRDefault="00980DEE" w:rsidP="00125F1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62A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Личностные: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-528497441"/>
              <w:placeholder>
                <w:docPart w:val="337BC07E700C493B9C16801B7D2C00C9"/>
              </w:placeholder>
              <w:dropDownList>
                <w:listItem w:value="Выберите элемент."/>
                <w:listItem w:displayText="внутренняя позиция школьника на уровне положительного отношения к уроку" w:value="внутренняя позиция школьника на уровне положительного отношения к уроку"/>
                <w:listItem w:displayText="интерес к различным видам учебной деятельности" w:value="интерес к различным видам учебной деятельности"/>
                <w:listItem w:displayText="ориентация на понимание предложений и оценок учителей и одноклассников" w:value="ориентация на понимание предложений и оценок учителей и одноклассников"/>
                <w:listItem w:displayText="понимание причин успеха в учебе" w:value="понимание причин успеха в учебе"/>
                <w:listItem w:displayText="понимание нравственного содержания поступков окружающих людей" w:value="понимание нравственного содержания поступков окружающих людей"/>
              </w:dropDownList>
            </w:sdtPr>
            <w:sdtContent>
              <w:p w:rsidR="00980DEE" w:rsidRPr="00762A7B" w:rsidRDefault="00980DEE" w:rsidP="00125F1F">
                <w:pPr>
                  <w:jc w:val="both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интерес к различным видам учебной деятельности</w:t>
                </w:r>
              </w:p>
            </w:sdtContent>
          </w:sdt>
          <w:p w:rsidR="00980DEE" w:rsidRPr="00762A7B" w:rsidRDefault="00980DEE" w:rsidP="00125F1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62A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44014947"/>
              <w:placeholder>
                <w:docPart w:val="8D9D3600EB0E44F2B2AAD83C104FC327"/>
              </w:placeholder>
              <w:dropDownList>
                <w:listItem w:value="Выберите элемент."/>
                <w:listItem w:displayText="выполнение пробного учебного действия" w:value="выполнение пробного учебного действия"/>
                <w:listItem w:displayText="фиксирование индивидуального затруднения в пробном действии" w:value="фиксирование индивидуального затруднения в пробном действии"/>
                <w:listItem w:displayText="волевая саморегуляция в ситуации затруднения" w:value="волевая саморегуляция в ситуации затруднения"/>
                <w:listItem w:displayText="принимать учебную задачу и следовать инструкции учителя" w:value="принимать учебную задачу и следовать инструкции учителя"/>
                <w:listItem w:displayText="планировать свои действия в соответствии с учебными задачами и инструкцией" w:value="планировать свои действия в соответствии с учебными задачами и инструкцией"/>
                <w:listItem w:displayText="выполнять действия в устной форме" w:value="выполнять действия в устной форме"/>
                <w:listItem w:displayText="осознание того, что уже усвоено и что ещё подлежит  усвоению " w:value="осознание того, что уже усвоено и что ещё подлежит  усвоению "/>
                <w:listItem w:displayText="учитывать выделенные учителем   ориентиры действия в учебном материале" w:value="учитывать выделенные учителем   ориентиры действия в учебном материале"/>
                <w:listItem w:displayText="в сотрудничестве с учителем находить несколько вариантов решения учебной задачи" w:value="в сотрудничестве с учителем находить несколько вариантов решения учебной задачи"/>
                <w:listItem w:displayText="вносить необходимые коррективы в действия на основе принятых правил" w:value="вносить необходимые коррективы в действия на основе принятых правил"/>
                <w:listItem w:displayText="контроль, коррекция, оценка" w:value="контроль, коррекция, оценка"/>
                <w:listItem w:displayText="выполнять учебные действия в устной и письменной речи" w:value="выполнять учебные действия в устной и письменной речи"/>
                <w:listItem w:displayText="принимать установленные правила  в  планировании  и контроле способа решения" w:value="принимать установленные правила  в  планировании  и контроле способа решения"/>
                <w:listItem w:displayText="осуществлять  пошаговый контроль  под руководством учителя" w:value="осуществлять  пошаговый контроль  под руководством учителя"/>
              </w:dropDownList>
            </w:sdtPr>
            <w:sdtContent>
              <w:p w:rsidR="00980DEE" w:rsidRPr="00762A7B" w:rsidRDefault="00980DEE" w:rsidP="00125F1F">
                <w:pPr>
                  <w:jc w:val="both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планировать свои действия в соответствии с учебными задачами и инструкцией</w:t>
                </w:r>
              </w:p>
            </w:sdtContent>
          </w:sdt>
          <w:p w:rsidR="00980DEE" w:rsidRPr="00762A7B" w:rsidRDefault="00980DEE" w:rsidP="00125F1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62A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1845738"/>
              <w:placeholder>
                <w:docPart w:val="CF245D5492E749D9AB78E21067D40F1E"/>
              </w:placeholder>
              <w:dropDownList>
                <w:listItem w:value="Выберите элемент."/>
                <w:listItem w:displayText="выражение своих мыслей с достаточной полнотой и точностью" w:value="выражение своих мыслей с достаточной полнотой и точностью"/>
                <w:listItem w:displayText="аргументация своего мнения и позиции в коммуникации" w:value="аргументация своего мнения и позиции в коммуникации"/>
                <w:listItem w:displayText="учет разных мнений" w:value="учет разных мнений"/>
                <w:listItem w:displayText="использование критериев для обоснования своего суждения" w:value="использование критериев для обоснования своего суждения"/>
                <w:listItem w:displayText="принимать активное участие в работе парами и группами, используя речевые коммуникативные средства" w:value="принимать активное участие в работе парами и группами, используя речевые коммуникативные средства"/>
                <w:listItem w:displayText="адекватное использование речевых средств для решения коммуникационных задач " w:value="адекватное использование речевых средств для решения коммуникационных задач "/>
                <w:listItem w:displayText="допускать  существование различных точек зрения" w:value="допускать  существование различных точек зрения"/>
                <w:listItem w:displayText="формулирование и аргументация своего мнения в коммуникации" w:value="формулирование и аргументация своего мнения в коммуникации"/>
                <w:listItem w:displayText="стремиться к координации различных мнений в сотрудничестве" w:value="стремиться к координации различных мнений в сотрудничестве"/>
                <w:listItem w:displayText="использовать в общении правила вежливости" w:value="использовать в общении правила вежливости"/>
                <w:listItem w:displayText="использовать простые речевые  средства для  передачи своего мнения" w:value="использовать простые речевые  средства для  передачи своего мнения"/>
                <w:listItem w:displayText="контролировать свои действия в коллективной работе" w:value="контролировать свои действия в коллективной работе"/>
                <w:listItem w:displayText="понимать содержание вопросов и воспроизводить вопросы" w:value="понимать содержание вопросов и воспроизводить вопросы"/>
                <w:listItem w:displayText="следить за действиями других участников в процессе коллективной познавательной деятельности" w:value="следить за действиями других участников в процессе коллективной познавательной деятельности"/>
              </w:dropDownList>
            </w:sdtPr>
            <w:sdtContent>
              <w:p w:rsidR="00980DEE" w:rsidRPr="00762A7B" w:rsidRDefault="00980DEE" w:rsidP="00125F1F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выражение своих мыслей с достаточной полнотой и точностью</w:t>
                </w:r>
              </w:p>
            </w:sdtContent>
          </w:sdt>
        </w:tc>
      </w:tr>
      <w:tr w:rsidR="00980DEE" w:rsidRPr="00762A7B" w:rsidTr="00125F1F">
        <w:tc>
          <w:tcPr>
            <w:tcW w:w="5000" w:type="pct"/>
            <w:gridSpan w:val="3"/>
          </w:tcPr>
          <w:p w:rsidR="00980DEE" w:rsidRPr="00762A7B" w:rsidRDefault="00980DEE" w:rsidP="00125F1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2A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Подведение итогов урока. Рефлексия.</w:t>
            </w:r>
            <w:r w:rsidRPr="00762A7B">
              <w:rPr>
                <w:rFonts w:ascii="Times New Roman" w:hAnsi="Times New Roman" w:cs="Times New Roman"/>
                <w:sz w:val="24"/>
                <w:szCs w:val="24"/>
              </w:rPr>
              <w:t xml:space="preserve"> (2 мин)</w:t>
            </w:r>
          </w:p>
          <w:p w:rsidR="00980DEE" w:rsidRPr="00762A7B" w:rsidRDefault="00980DEE" w:rsidP="00125F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7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 этапа.</w:t>
            </w:r>
            <w:r w:rsidRPr="00762A7B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Проанализировать, дать оценку успешности достижения цели и наметить перспективу на будущее. </w:t>
            </w:r>
          </w:p>
        </w:tc>
      </w:tr>
      <w:tr w:rsidR="00980DEE" w:rsidRPr="00762A7B" w:rsidTr="00125F1F">
        <w:tc>
          <w:tcPr>
            <w:tcW w:w="1480" w:type="pct"/>
          </w:tcPr>
          <w:p w:rsidR="00980DEE" w:rsidRPr="00762A7B" w:rsidRDefault="00980DEE" w:rsidP="0012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Консультирует</w:t>
            </w:r>
          </w:p>
        </w:tc>
        <w:tc>
          <w:tcPr>
            <w:tcW w:w="1481" w:type="pct"/>
          </w:tcPr>
          <w:p w:rsidR="00980DEE" w:rsidRPr="00577AE2" w:rsidRDefault="00980DEE" w:rsidP="00125F1F">
            <w:pPr>
              <w:jc w:val="both"/>
              <w:rPr>
                <w:rFonts w:ascii="Times New Roman" w:hAnsi="Times New Roman"/>
              </w:rPr>
            </w:pPr>
            <w:r w:rsidRPr="00577AE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Учащиеся дают оценку деятельности, </w:t>
            </w:r>
            <w:r w:rsidRPr="00577AE2">
              <w:rPr>
                <w:rFonts w:ascii="Times New Roman" w:hAnsi="Times New Roman"/>
              </w:rPr>
              <w:t>отвечая на следующие вопросы:</w:t>
            </w:r>
          </w:p>
          <w:p w:rsidR="00980DEE" w:rsidRPr="00577AE2" w:rsidRDefault="00980DEE" w:rsidP="00125F1F">
            <w:pPr>
              <w:jc w:val="both"/>
              <w:rPr>
                <w:rFonts w:ascii="Times New Roman" w:hAnsi="Times New Roman"/>
              </w:rPr>
            </w:pPr>
            <w:r w:rsidRPr="00577AE2">
              <w:rPr>
                <w:rFonts w:ascii="Times New Roman" w:hAnsi="Times New Roman"/>
              </w:rPr>
              <w:t>-мне было интересно/неинтересно на уроке;</w:t>
            </w:r>
          </w:p>
          <w:p w:rsidR="00980DEE" w:rsidRPr="00577AE2" w:rsidRDefault="00980DEE" w:rsidP="00125F1F">
            <w:pPr>
              <w:jc w:val="both"/>
              <w:rPr>
                <w:rFonts w:ascii="Times New Roman" w:hAnsi="Times New Roman"/>
              </w:rPr>
            </w:pPr>
            <w:r w:rsidRPr="00577AE2">
              <w:rPr>
                <w:rFonts w:ascii="Times New Roman" w:hAnsi="Times New Roman"/>
              </w:rPr>
              <w:t>-я много узнал нового на уроке;</w:t>
            </w:r>
          </w:p>
          <w:p w:rsidR="00980DEE" w:rsidRPr="00577AE2" w:rsidRDefault="00980DEE" w:rsidP="00125F1F">
            <w:pPr>
              <w:jc w:val="both"/>
              <w:rPr>
                <w:rFonts w:ascii="Times New Roman" w:hAnsi="Times New Roman"/>
              </w:rPr>
            </w:pPr>
            <w:r w:rsidRPr="00577AE2">
              <w:rPr>
                <w:rFonts w:ascii="Times New Roman" w:hAnsi="Times New Roman"/>
              </w:rPr>
              <w:t>-я ничего нового не узнал на уроке;</w:t>
            </w:r>
          </w:p>
          <w:p w:rsidR="00980DEE" w:rsidRPr="00762A7B" w:rsidRDefault="00980DEE" w:rsidP="00125F1F">
            <w:pPr>
              <w:tabs>
                <w:tab w:val="left" w:pos="11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AE2">
              <w:rPr>
                <w:rFonts w:ascii="Times New Roman" w:hAnsi="Times New Roman"/>
              </w:rPr>
              <w:t>-я хотел бы узнать о…</w:t>
            </w:r>
          </w:p>
        </w:tc>
        <w:tc>
          <w:tcPr>
            <w:tcW w:w="2039" w:type="pct"/>
          </w:tcPr>
          <w:p w:rsidR="00980DEE" w:rsidRPr="00762A7B" w:rsidRDefault="00980DEE" w:rsidP="00125F1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62A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Познавательные: </w:t>
            </w:r>
          </w:p>
          <w:p w:rsidR="00980DEE" w:rsidRPr="00A60EC8" w:rsidRDefault="008C50DD" w:rsidP="00125F1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Cs/>
                  <w:sz w:val="24"/>
                  <w:szCs w:val="24"/>
                </w:rPr>
                <w:id w:val="-349024424"/>
                <w:placeholder>
                  <w:docPart w:val="BB54461A23C9465DBD50745FF1503112"/>
                </w:placeholder>
                <w:dropDownList>
                  <w:listItem w:value="Выберите элемент."/>
                  <w:listItem w:displayText="рефлексия способов и условий действия " w:value="рефлексия способов и условий действия "/>
                  <w:listItem w:displayText="анализ, синтез, сравнение, обобщение, аналогия, классификация" w:value="анализ, синтез, сравнение, обобщение, аналогия, классификация"/>
                  <w:listItem w:displayText="определение основной и второстепенной информации " w:value="определение основной и второстепенной информации "/>
                  <w:listItem w:displayText="постановка и формулирование проблемы " w:value="постановка и формулирование проблемы "/>
                  <w:listItem w:displayText="извлечение необходимой информации из текстов" w:value="извлечение необходимой информации из текстов"/>
                  <w:listItem w:displayText="моделирование и преобразование моделей разных типов" w:value="моделирование и преобразование моделей разных типов"/>
                  <w:listItem w:displayText="структурирование знаний " w:value="структурирование знаний "/>
                  <w:listItem w:displayText="построение логической цепи рассуждений, доказательство" w:value="построение логической цепи рассуждений, доказательство"/>
                  <w:listItem w:displayText="осознанное и произвольное построение речевого высказывания" w:value="осознанное и произвольное построение речевого высказывания"/>
                  <w:listItem w:displayText="установление причинно-следственных связей" w:value="установление причинно-следственных связей"/>
                  <w:listItem w:displayText="выполнение действий по алгоритму " w:value="выполнение действий по алгоритму "/>
                  <w:listItem w:displayText="использование знаково - символических средств" w:value="использование знаково - символических средств"/>
                  <w:listItem w:displayText="подведение под понятие" w:value="подведение под понятие"/>
                  <w:listItem w:displayText="контроль и оценка процесса и результатов деятельности " w:value="контроль и оценка процесса и результатов деятельности "/>
                </w:dropDownList>
              </w:sdtPr>
              <w:sdtContent>
                <w:r w:rsidR="00980DEE"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 xml:space="preserve">контроль и оценка процесса и результатов деятельности </w:t>
                </w:r>
              </w:sdtContent>
            </w:sdt>
            <w:r w:rsidR="00980DEE" w:rsidRPr="00762A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Личностные: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070087908"/>
              <w:placeholder>
                <w:docPart w:val="51A5CF86D4FE4B46A87F2C87E4BBEDC8"/>
              </w:placeholder>
              <w:dropDownList>
                <w:listItem w:value="Выберите элемент."/>
                <w:listItem w:displayText="внутренняя позиция школьника на уровне положительного отношения к уроку" w:value="внутренняя позиция школьника на уровне положительного отношения к уроку"/>
                <w:listItem w:displayText="интерес к различным видам учебной деятельности" w:value="интерес к различным видам учебной деятельности"/>
                <w:listItem w:displayText="ориентация на понимание предложений и оценок учителей и одноклассников" w:value="ориентация на понимание предложений и оценок учителей и одноклассников"/>
                <w:listItem w:displayText="понимание причин успеха в учебе" w:value="понимание причин успеха в учебе"/>
                <w:listItem w:displayText="понимание нравственного содержания поступков окружающих людей" w:value="понимание нравственного содержания поступков окружающих людей"/>
                <w:listItem w:displayText="самооценка на основе критерия успешности " w:value="самооценка на основе критерия успешности "/>
                <w:listItem w:displayText="адекватное понимание причин успеха / неуспеха в учебной деятельности " w:value="адекватное понимание причин успеха / неуспеха в учебной деятельности "/>
                <w:listItem w:displayText="следование в поведении моральным нормам и этическим требованиям " w:value="следование в поведении моральным нормам и этическим требованиям "/>
              </w:dropDownList>
            </w:sdtPr>
            <w:sdtContent>
              <w:p w:rsidR="00980DEE" w:rsidRPr="00762A7B" w:rsidRDefault="00980DEE" w:rsidP="00125F1F">
                <w:pPr>
                  <w:jc w:val="both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 xml:space="preserve">адекватное понимание причин успеха / неуспеха в учебной деятельности </w:t>
                </w:r>
              </w:p>
            </w:sdtContent>
          </w:sdt>
          <w:p w:rsidR="00980DEE" w:rsidRPr="00762A7B" w:rsidRDefault="00980DEE" w:rsidP="00125F1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62A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275385705"/>
              <w:placeholder>
                <w:docPart w:val="DB503921C0AD4F92A67D3E5140916C27"/>
              </w:placeholder>
              <w:dropDownList>
                <w:listItem w:value="Выберите элемент."/>
                <w:listItem w:displayText="вносить необходимые коррективы в действия на основе принятых правил" w:value="вносить необходимые коррективы в действия на основе принятых правил"/>
                <w:listItem w:displayText="волевая саморегуляция в ситуации затруднения" w:value="волевая саморегуляция в ситуации затруднения"/>
                <w:listItem w:displayText="учитывать выделенные учителем   ориентиры действия в учебном материале" w:value="учитывать выделенные учителем   ориентиры действия в учебном материале"/>
                <w:listItem w:displayText="в сотрудничестве с учителем находить несколько вариантов решения учебной задачи" w:value="в сотрудничестве с учителем находить несколько вариантов решения учебной задачи"/>
                <w:listItem w:displayText="выполнение пробного учебного действия" w:value="выполнение пробного учебного действия"/>
                <w:listItem w:displayText="фиксирование индивидуального затруднения в пробном действии" w:value="фиксирование индивидуального затруднения в пробном действии"/>
                <w:listItem w:displayText="принимать учебную задачу и следовать инструкции учителя" w:value="принимать учебную задачу и следовать инструкции учителя"/>
                <w:listItem w:displayText="планировать свои действия в соответствии с учебными задачами и инструкцией" w:value="планировать свои действия в соответствии с учебными задачами и инструкцией"/>
                <w:listItem w:displayText="выполнять действия в устной форме" w:value="выполнять действия в устной форме"/>
                <w:listItem w:displayText="осознание того, что уже усвоено и что ещё подлежит  усвоению " w:value="осознание того, что уже усвоено и что ещё подлежит  усвоению "/>
                <w:listItem w:displayText="контроль, коррекция, оценка" w:value="контроль, коррекция, оценка"/>
                <w:listItem w:displayText="выполнять учебные действия в устной и письменной речи" w:value="выполнять учебные действия в устной и письменной речи"/>
                <w:listItem w:displayText="принимать установленные правила  в  планировании  и контроле способа решения" w:value="принимать установленные правила  в  планировании  и контроле способа решения"/>
                <w:listItem w:displayText="осуществлять  пошаговый контроль  под руководством учителя" w:value="осуществлять  пошаговый контроль  под руководством учителя"/>
              </w:dropDownList>
            </w:sdtPr>
            <w:sdtContent>
              <w:p w:rsidR="00980DEE" w:rsidRPr="00762A7B" w:rsidRDefault="00980DEE" w:rsidP="00125F1F">
                <w:pPr>
                  <w:jc w:val="both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контроль, коррекция, оценка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0219754"/>
              <w:placeholder>
                <w:docPart w:val="9E63C7597B9A4812BCB187438DF7B338"/>
              </w:placeholder>
              <w:dropDownList>
                <w:listItem w:value="Выберите элемент."/>
                <w:listItem w:displayText="вносить необходимые коррективы в действия на основе принятых правил" w:value="вносить необходимые коррективы в действия на основе принятых правил"/>
                <w:listItem w:displayText="волевая саморегуляция в ситуации затруднения" w:value="волевая саморегуляция в ситуации затруднения"/>
                <w:listItem w:displayText="учитывать выделенные учителем   ориентиры действия в учебном материале" w:value="учитывать выделенные учителем   ориентиры действия в учебном материале"/>
                <w:listItem w:displayText="в сотрудничестве с учителем находить несколько вариантов решения учебной задачи" w:value="в сотрудничестве с учителем находить несколько вариантов решения учебной задачи"/>
                <w:listItem w:displayText="выполнение пробного учебного действия" w:value="выполнение пробного учебного действия"/>
                <w:listItem w:displayText="фиксирование индивидуального затруднения в пробном действии" w:value="фиксирование индивидуального затруднения в пробном действии"/>
                <w:listItem w:displayText="принимать учебную задачу и следовать инструкции учителя" w:value="принимать учебную задачу и следовать инструкции учителя"/>
                <w:listItem w:displayText="планировать свои действия в соответствии с учебными задачами и инструкцией" w:value="планировать свои действия в соответствии с учебными задачами и инструкцией"/>
                <w:listItem w:displayText="выполнять действия в устной форме" w:value="выполнять действия в устной форме"/>
                <w:listItem w:displayText="осознание того, что уже усвоено и что ещё подлежит  усвоению " w:value="осознание того, что уже усвоено и что ещё подлежит  усвоению "/>
                <w:listItem w:displayText="контроль, коррекция, оценка" w:value="контроль, коррекция, оценка"/>
                <w:listItem w:displayText="выполнять учебные действия в устной и письменной речи" w:value="выполнять учебные действия в устной и письменной речи"/>
                <w:listItem w:displayText="принимать установленные правила  в  планировании  и контроле способа решения" w:value="принимать установленные правила  в  планировании  и контроле способа решения"/>
                <w:listItem w:displayText="осуществлять  пошаговый контроль  под руководством учителя" w:value="осуществлять  пошаговый контроль  под руководством учителя"/>
              </w:dropDownList>
            </w:sdtPr>
            <w:sdtContent>
              <w:p w:rsidR="00980DEE" w:rsidRDefault="00980DEE" w:rsidP="00125F1F">
                <w:pPr>
                  <w:jc w:val="both"/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 xml:space="preserve">осознание того, что уже усвоено и что ещё подлежит  усвоению </w:t>
                </w:r>
              </w:p>
            </w:sdtContent>
          </w:sdt>
          <w:p w:rsidR="00980DEE" w:rsidRPr="00762A7B" w:rsidRDefault="00980DEE" w:rsidP="00125F1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62A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100331672"/>
              <w:placeholder>
                <w:docPart w:val="C4A3C015B7E24166B4C27778480D4254"/>
              </w:placeholder>
              <w:dropDownList>
                <w:listItem w:value="Выберите элемент."/>
                <w:listItem w:displayText="выражение своих мыслей с достаточной полнотой и точностью" w:value="выражение своих мыслей с достаточной полнотой и точностью"/>
                <w:listItem w:displayText="аргументация своего мнения и позиции в коммуникации" w:value="аргументация своего мнения и позиции в коммуникации"/>
                <w:listItem w:displayText="учет разных мнений" w:value="учет разных мнений"/>
                <w:listItem w:displayText="использование критериев для обоснования своего суждения" w:value="использование критериев для обоснования своего суждения"/>
                <w:listItem w:displayText="принимать активное участие в работе парами и группами, используя речевые коммуникативные средства" w:value="принимать активное участие в работе парами и группами, используя речевые коммуникативные средства"/>
                <w:listItem w:displayText="адекватное использование речевых средств для решения коммуникационных задач " w:value="адекватное использование речевых средств для решения коммуникационных задач "/>
                <w:listItem w:displayText="допускать  существование различных точек зрения" w:value="допускать  существование различных точек зрения"/>
                <w:listItem w:displayText="формулирование и аргументация своего мнения в коммуникации" w:value="формулирование и аргументация своего мнения в коммуникации"/>
                <w:listItem w:displayText="стремиться к координации различных мнений в сотрудничестве" w:value="стремиться к координации различных мнений в сотрудничестве"/>
                <w:listItem w:displayText="использовать в общении правила вежливости" w:value="использовать в общении правила вежливости"/>
                <w:listItem w:displayText="использовать простые речевые  средства для  передачи своего мнения" w:value="использовать простые речевые  средства для  передачи своего мнения"/>
                <w:listItem w:displayText="контролировать свои действия в коллективной работе" w:value="контролировать свои действия в коллективной работе"/>
                <w:listItem w:displayText="понимать содержание вопросов и воспроизводить вопросы" w:value="понимать содержание вопросов и воспроизводить вопросы"/>
                <w:listItem w:displayText="следить за действиями других участников в процессе коллективной познавательной деятельности" w:value="следить за действиями других участников в процессе коллективной познавательной деятельности"/>
                <w:listItem w:displayText="планирование учебного сотрудничества " w:value="планирование учебного сотрудничества "/>
              </w:dropDownList>
            </w:sdtPr>
            <w:sdtContent>
              <w:p w:rsidR="00980DEE" w:rsidRPr="00762A7B" w:rsidRDefault="00980DEE" w:rsidP="00125F1F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выражение своих мыслей с достаточной полнотой и точностью</w:t>
                </w:r>
              </w:p>
            </w:sdtContent>
          </w:sdt>
        </w:tc>
      </w:tr>
    </w:tbl>
    <w:p w:rsidR="00FE6170" w:rsidRDefault="00FE6170" w:rsidP="00FE6170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333333"/>
          <w:sz w:val="21"/>
          <w:szCs w:val="21"/>
        </w:rPr>
      </w:pPr>
    </w:p>
    <w:p w:rsidR="00FE6170" w:rsidRDefault="00FE6170" w:rsidP="00FE6170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333333"/>
          <w:sz w:val="21"/>
          <w:szCs w:val="21"/>
        </w:rPr>
      </w:pPr>
    </w:p>
    <w:p w:rsidR="00FE6170" w:rsidRDefault="00FE6170" w:rsidP="00FE6170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333333"/>
          <w:sz w:val="21"/>
          <w:szCs w:val="21"/>
        </w:rPr>
      </w:pPr>
    </w:p>
    <w:p w:rsidR="00FC3C61" w:rsidRDefault="00FC3C61" w:rsidP="00FE6170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333333"/>
          <w:sz w:val="21"/>
          <w:szCs w:val="21"/>
        </w:rPr>
      </w:pPr>
    </w:p>
    <w:p w:rsidR="00FC3C61" w:rsidRDefault="00FC3C61" w:rsidP="00FE6170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333333"/>
          <w:sz w:val="21"/>
          <w:szCs w:val="21"/>
        </w:rPr>
      </w:pPr>
    </w:p>
    <w:p w:rsidR="00FC3C61" w:rsidRDefault="00FC3C61" w:rsidP="00FE6170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333333"/>
          <w:sz w:val="21"/>
          <w:szCs w:val="21"/>
        </w:rPr>
      </w:pPr>
    </w:p>
    <w:p w:rsidR="00FC3C61" w:rsidRDefault="00FC3C61" w:rsidP="00FE6170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333333"/>
          <w:sz w:val="21"/>
          <w:szCs w:val="21"/>
        </w:rPr>
      </w:pPr>
    </w:p>
    <w:p w:rsidR="00FC3C61" w:rsidRDefault="00FC3C61" w:rsidP="00FE6170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333333"/>
          <w:sz w:val="21"/>
          <w:szCs w:val="21"/>
        </w:rPr>
      </w:pPr>
    </w:p>
    <w:p w:rsidR="00FC3C61" w:rsidRDefault="00FC3C61" w:rsidP="00FE6170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333333"/>
          <w:sz w:val="21"/>
          <w:szCs w:val="21"/>
        </w:rPr>
      </w:pPr>
    </w:p>
    <w:p w:rsidR="00FC3C61" w:rsidRDefault="00FC3C61" w:rsidP="00FE6170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333333"/>
          <w:sz w:val="21"/>
          <w:szCs w:val="21"/>
        </w:rPr>
      </w:pPr>
    </w:p>
    <w:p w:rsidR="00FC3C61" w:rsidRDefault="00FC3C61" w:rsidP="00FE6170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333333"/>
          <w:sz w:val="21"/>
          <w:szCs w:val="21"/>
        </w:rPr>
      </w:pPr>
    </w:p>
    <w:p w:rsidR="00FC3C61" w:rsidRDefault="00FC3C61" w:rsidP="00D570A4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333333"/>
          <w:sz w:val="21"/>
          <w:szCs w:val="21"/>
        </w:rPr>
      </w:pPr>
    </w:p>
    <w:sectPr w:rsidR="00FC3C61" w:rsidSect="00D570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UnicodeMS">
    <w:altName w:val="Arial"/>
    <w:charset w:val="00"/>
    <w:family w:val="swiss"/>
    <w:pitch w:val="default"/>
    <w:sig w:usb0="00000000" w:usb1="00000000" w:usb2="00000000" w:usb3="00000000" w:csb0="00000000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1261D"/>
    <w:multiLevelType w:val="multilevel"/>
    <w:tmpl w:val="AEAC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F024C6"/>
    <w:multiLevelType w:val="hybridMultilevel"/>
    <w:tmpl w:val="6B447D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2">
    <w:nsid w:val="5E704938"/>
    <w:multiLevelType w:val="hybridMultilevel"/>
    <w:tmpl w:val="6318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0DEE"/>
    <w:rsid w:val="004C32B6"/>
    <w:rsid w:val="00534FE6"/>
    <w:rsid w:val="005A7330"/>
    <w:rsid w:val="006857B5"/>
    <w:rsid w:val="006F28B7"/>
    <w:rsid w:val="00792B38"/>
    <w:rsid w:val="008C50DD"/>
    <w:rsid w:val="00980DEE"/>
    <w:rsid w:val="00AD1D85"/>
    <w:rsid w:val="00AF7FEA"/>
    <w:rsid w:val="00D570A4"/>
    <w:rsid w:val="00E80BA7"/>
    <w:rsid w:val="00FC3C61"/>
    <w:rsid w:val="00FE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D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80DEE"/>
    <w:rPr>
      <w:color w:val="808080"/>
    </w:rPr>
  </w:style>
  <w:style w:type="paragraph" w:styleId="a5">
    <w:name w:val="List Paragraph"/>
    <w:basedOn w:val="a"/>
    <w:uiPriority w:val="34"/>
    <w:qFormat/>
    <w:rsid w:val="00980DEE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98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980DE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8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0D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512172B1FF8444B96BE575A846051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FB15A8-BDD7-4DF0-BCB1-143EC52E2BB7}"/>
      </w:docPartPr>
      <w:docPartBody>
        <w:p w:rsidR="00970C2E" w:rsidRDefault="00557A1F" w:rsidP="00557A1F">
          <w:pPr>
            <w:pStyle w:val="F512172B1FF8444B96BE575A846051BC"/>
          </w:pPr>
          <w:r w:rsidRPr="007B3E24">
            <w:rPr>
              <w:rStyle w:val="a3"/>
            </w:rPr>
            <w:t>Выберите элемент.</w:t>
          </w:r>
        </w:p>
      </w:docPartBody>
    </w:docPart>
    <w:docPart>
      <w:docPartPr>
        <w:name w:val="0195076FAB374537B2173A454878CF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215A12-3DDC-46F7-9E34-5712264AB2B7}"/>
      </w:docPartPr>
      <w:docPartBody>
        <w:p w:rsidR="00970C2E" w:rsidRDefault="00557A1F" w:rsidP="00557A1F">
          <w:pPr>
            <w:pStyle w:val="0195076FAB374537B2173A454878CF19"/>
          </w:pPr>
          <w:r w:rsidRPr="007B3E24">
            <w:rPr>
              <w:rStyle w:val="a3"/>
            </w:rPr>
            <w:t>Выберите элемент.</w:t>
          </w:r>
        </w:p>
      </w:docPartBody>
    </w:docPart>
    <w:docPart>
      <w:docPartPr>
        <w:name w:val="ABF9117F14EC43F3ACB33CD8200A09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EFB507-04EA-45A6-BD58-5F42EEFD7859}"/>
      </w:docPartPr>
      <w:docPartBody>
        <w:p w:rsidR="00970C2E" w:rsidRDefault="00557A1F" w:rsidP="00557A1F">
          <w:pPr>
            <w:pStyle w:val="ABF9117F14EC43F3ACB33CD8200A0978"/>
          </w:pPr>
          <w:r w:rsidRPr="007B3E24">
            <w:rPr>
              <w:rStyle w:val="a3"/>
            </w:rPr>
            <w:t>Выберите элемент.</w:t>
          </w:r>
        </w:p>
      </w:docPartBody>
    </w:docPart>
    <w:docPart>
      <w:docPartPr>
        <w:name w:val="5BC7B88E8EE3443DA4139C3BA4549B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7E8CCB-8716-401E-9EED-079B3939EB11}"/>
      </w:docPartPr>
      <w:docPartBody>
        <w:p w:rsidR="00970C2E" w:rsidRDefault="00557A1F" w:rsidP="00557A1F">
          <w:pPr>
            <w:pStyle w:val="5BC7B88E8EE3443DA4139C3BA4549B5F"/>
          </w:pPr>
          <w:r w:rsidRPr="007B3E24">
            <w:rPr>
              <w:rStyle w:val="a3"/>
            </w:rPr>
            <w:t>Выберите элемент.</w:t>
          </w:r>
        </w:p>
      </w:docPartBody>
    </w:docPart>
    <w:docPart>
      <w:docPartPr>
        <w:name w:val="70D10FC32BFF465D9CD03A2EEAB1B4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0DFBBC-3E1B-45E2-AEA3-C7F3E4692F4A}"/>
      </w:docPartPr>
      <w:docPartBody>
        <w:p w:rsidR="00970C2E" w:rsidRDefault="00557A1F" w:rsidP="00557A1F">
          <w:pPr>
            <w:pStyle w:val="70D10FC32BFF465D9CD03A2EEAB1B4C3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9FAA94BE90974CD88ABD53E3C8FBD0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FB170C-32AD-4BFF-9DC6-6C5D9A1B5746}"/>
      </w:docPartPr>
      <w:docPartBody>
        <w:p w:rsidR="00970C2E" w:rsidRDefault="00557A1F" w:rsidP="00557A1F">
          <w:pPr>
            <w:pStyle w:val="9FAA94BE90974CD88ABD53E3C8FBD0DF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5B84CE6FDFE747A68D5BF652D6C9DF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0B905A-3B1D-4393-B6AD-97D7754A92AF}"/>
      </w:docPartPr>
      <w:docPartBody>
        <w:p w:rsidR="00970C2E" w:rsidRDefault="00557A1F" w:rsidP="00557A1F">
          <w:pPr>
            <w:pStyle w:val="5B84CE6FDFE747A68D5BF652D6C9DF0B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BDCE5E8A17C84EAC935C79F20BED2B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B131B-877D-448B-ADE2-3052F9E892AB}"/>
      </w:docPartPr>
      <w:docPartBody>
        <w:p w:rsidR="00970C2E" w:rsidRDefault="00557A1F" w:rsidP="00557A1F">
          <w:pPr>
            <w:pStyle w:val="BDCE5E8A17C84EAC935C79F20BED2BCC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382D92E5E0D74215B66C7120E341F1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B3603D-86C0-4A07-BF4D-774AF98FC8EB}"/>
      </w:docPartPr>
      <w:docPartBody>
        <w:p w:rsidR="00970C2E" w:rsidRDefault="00557A1F" w:rsidP="00557A1F">
          <w:pPr>
            <w:pStyle w:val="382D92E5E0D74215B66C7120E341F193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63E3D073E27D43EF8DC82A85A8F2D7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7FD1A1-6174-4D15-9098-6532FF8FF22F}"/>
      </w:docPartPr>
      <w:docPartBody>
        <w:p w:rsidR="00970C2E" w:rsidRDefault="00557A1F" w:rsidP="00557A1F">
          <w:pPr>
            <w:pStyle w:val="63E3D073E27D43EF8DC82A85A8F2D71A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6CC28CE401A94237B714D4CFBACC02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22952C-A4A2-4F28-B79E-B549675DDFD2}"/>
      </w:docPartPr>
      <w:docPartBody>
        <w:p w:rsidR="00970C2E" w:rsidRDefault="00557A1F" w:rsidP="00557A1F">
          <w:pPr>
            <w:pStyle w:val="6CC28CE401A94237B714D4CFBACC02A7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B3D319C9B4674B5C9A271665F84F35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1D48FD-E344-41F7-8991-1C25251F503B}"/>
      </w:docPartPr>
      <w:docPartBody>
        <w:p w:rsidR="00970C2E" w:rsidRDefault="00557A1F" w:rsidP="00557A1F">
          <w:pPr>
            <w:pStyle w:val="B3D319C9B4674B5C9A271665F84F355A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A443B6294C7348AEAC397E16CD64AB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E9CF1-2601-4B33-9EF4-3E12E1E398E5}"/>
      </w:docPartPr>
      <w:docPartBody>
        <w:p w:rsidR="00970C2E" w:rsidRDefault="00557A1F" w:rsidP="00557A1F">
          <w:pPr>
            <w:pStyle w:val="A443B6294C7348AEAC397E16CD64AB2C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278580704FB24248824E982F69996C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854179-5287-4451-BC07-62AA59BBD2D6}"/>
      </w:docPartPr>
      <w:docPartBody>
        <w:p w:rsidR="00970C2E" w:rsidRDefault="00557A1F" w:rsidP="00557A1F">
          <w:pPr>
            <w:pStyle w:val="278580704FB24248824E982F69996CF6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9F9F4DB6230A4898B38B1C1397EDC1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B01ACA-16BC-4977-B1DF-67AE820135DE}"/>
      </w:docPartPr>
      <w:docPartBody>
        <w:p w:rsidR="00970C2E" w:rsidRDefault="00557A1F" w:rsidP="00557A1F">
          <w:pPr>
            <w:pStyle w:val="9F9F4DB6230A4898B38B1C1397EDC134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34D964BFD9BB4368A555221E1DC9FF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C88011-C46C-440D-88DE-EA1354B081F3}"/>
      </w:docPartPr>
      <w:docPartBody>
        <w:p w:rsidR="00970C2E" w:rsidRDefault="00557A1F" w:rsidP="00557A1F">
          <w:pPr>
            <w:pStyle w:val="34D964BFD9BB4368A555221E1DC9FF10"/>
          </w:pPr>
          <w:r w:rsidRPr="0000243B">
            <w:rPr>
              <w:rStyle w:val="a3"/>
            </w:rPr>
            <w:t>Выберите элемент.</w:t>
          </w:r>
        </w:p>
      </w:docPartBody>
    </w:docPart>
    <w:docPart>
      <w:docPartPr>
        <w:name w:val="846D3A8467EE4231B4FD826250A015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F63A2A-9878-4411-A1CD-87720E624F14}"/>
      </w:docPartPr>
      <w:docPartBody>
        <w:p w:rsidR="00970C2E" w:rsidRDefault="00557A1F" w:rsidP="00557A1F">
          <w:pPr>
            <w:pStyle w:val="846D3A8467EE4231B4FD826250A01598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52B0F838E1F64247938F88B2AF246C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A25A00-56E7-45F7-BC0D-DFD69D890925}"/>
      </w:docPartPr>
      <w:docPartBody>
        <w:p w:rsidR="00970C2E" w:rsidRDefault="00557A1F" w:rsidP="00557A1F">
          <w:pPr>
            <w:pStyle w:val="52B0F838E1F64247938F88B2AF246CD7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6AAF12BA3DF049008F6F8C79BA94A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3F712B-0920-47DC-8D91-EF357548A2C8}"/>
      </w:docPartPr>
      <w:docPartBody>
        <w:p w:rsidR="00970C2E" w:rsidRDefault="00557A1F" w:rsidP="00557A1F">
          <w:pPr>
            <w:pStyle w:val="6AAF12BA3DF049008F6F8C79BA94A9D5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F49844D5EFF642CB92FD173C7EB6BB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2DF983-4202-4B06-8C92-E9727C67716E}"/>
      </w:docPartPr>
      <w:docPartBody>
        <w:p w:rsidR="00970C2E" w:rsidRDefault="00557A1F" w:rsidP="00557A1F">
          <w:pPr>
            <w:pStyle w:val="F49844D5EFF642CB92FD173C7EB6BB48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592B60ABF62248C59CBB52F7A1696E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4999E2-963D-4278-BBAC-15193EFBEAEC}"/>
      </w:docPartPr>
      <w:docPartBody>
        <w:p w:rsidR="00970C2E" w:rsidRDefault="00557A1F" w:rsidP="00557A1F">
          <w:pPr>
            <w:pStyle w:val="592B60ABF62248C59CBB52F7A1696EA9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CE6761ED6D4044139481D70246B17B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9C632-E1F8-4D14-B345-2996EC345D8F}"/>
      </w:docPartPr>
      <w:docPartBody>
        <w:p w:rsidR="00970C2E" w:rsidRDefault="00557A1F" w:rsidP="00557A1F">
          <w:pPr>
            <w:pStyle w:val="CE6761ED6D4044139481D70246B17BC1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5F51B607EA594FF89B8235BD2C7179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CCC230-0A5C-4F1B-9FE8-258949EB9658}"/>
      </w:docPartPr>
      <w:docPartBody>
        <w:p w:rsidR="00970C2E" w:rsidRDefault="00557A1F" w:rsidP="00557A1F">
          <w:pPr>
            <w:pStyle w:val="5F51B607EA594FF89B8235BD2C71792D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3BFDCB06CF474E82930F425EADCE64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4C3EAB-1BF8-4F35-AD67-891262548C65}"/>
      </w:docPartPr>
      <w:docPartBody>
        <w:p w:rsidR="00970C2E" w:rsidRDefault="00557A1F" w:rsidP="00557A1F">
          <w:pPr>
            <w:pStyle w:val="3BFDCB06CF474E82930F425EADCE64D8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BABFEBC7A2BD4F2583E8B790444FC1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7113F4-5BAC-4011-B9F9-70DEC943C608}"/>
      </w:docPartPr>
      <w:docPartBody>
        <w:p w:rsidR="00970C2E" w:rsidRDefault="00557A1F" w:rsidP="00557A1F">
          <w:pPr>
            <w:pStyle w:val="BABFEBC7A2BD4F2583E8B790444FC1BA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1F4C33B0D4674FEFAF042F034CD0B5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DE0D5F-77F2-4BB3-BE38-53255F5FEDF5}"/>
      </w:docPartPr>
      <w:docPartBody>
        <w:p w:rsidR="00970C2E" w:rsidRDefault="00557A1F" w:rsidP="00557A1F">
          <w:pPr>
            <w:pStyle w:val="1F4C33B0D4674FEFAF042F034CD0B521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0A4A81A97BC34E9DA7000D669B72C6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B8B2B-682B-4179-902D-8591309F570F}"/>
      </w:docPartPr>
      <w:docPartBody>
        <w:p w:rsidR="00970C2E" w:rsidRDefault="00557A1F" w:rsidP="00557A1F">
          <w:pPr>
            <w:pStyle w:val="0A4A81A97BC34E9DA7000D669B72C633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D3CA8162469A49DDA9E2129D9B5232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50BB8C-3A7F-4947-9828-369350FE7E15}"/>
      </w:docPartPr>
      <w:docPartBody>
        <w:p w:rsidR="00970C2E" w:rsidRDefault="00557A1F" w:rsidP="00557A1F">
          <w:pPr>
            <w:pStyle w:val="D3CA8162469A49DDA9E2129D9B523255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CBB564BF35BF4878A860D1369996B2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548C04-AB25-4D25-ADFD-C6B638F7B829}"/>
      </w:docPartPr>
      <w:docPartBody>
        <w:p w:rsidR="00970C2E" w:rsidRDefault="00557A1F" w:rsidP="00557A1F">
          <w:pPr>
            <w:pStyle w:val="CBB564BF35BF4878A860D1369996B25F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6756AF03AE26404EB2233A3AC5FF9B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C08DA5-F237-4F51-BFD7-CF1B709E7131}"/>
      </w:docPartPr>
      <w:docPartBody>
        <w:p w:rsidR="00970C2E" w:rsidRDefault="00557A1F" w:rsidP="00557A1F">
          <w:pPr>
            <w:pStyle w:val="6756AF03AE26404EB2233A3AC5FF9BA7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62A9B548E8374135A378C2AF7AD20B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5B2246-BF6C-41BA-AF26-AEA20D537D19}"/>
      </w:docPartPr>
      <w:docPartBody>
        <w:p w:rsidR="00970C2E" w:rsidRDefault="00557A1F" w:rsidP="00557A1F">
          <w:pPr>
            <w:pStyle w:val="62A9B548E8374135A378C2AF7AD20B68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31F8E080E0064D76981D0CE990ACC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5103F1-45A2-4517-92A1-FBCF3E54981A}"/>
      </w:docPartPr>
      <w:docPartBody>
        <w:p w:rsidR="00970C2E" w:rsidRDefault="00557A1F" w:rsidP="00557A1F">
          <w:pPr>
            <w:pStyle w:val="31F8E080E0064D76981D0CE990ACC003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EAEFE8DDA7E24EDE89336D24E9ECFE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5A20F3-0AFE-4802-B103-F51ECA28E0F2}"/>
      </w:docPartPr>
      <w:docPartBody>
        <w:p w:rsidR="00970C2E" w:rsidRDefault="00557A1F" w:rsidP="00557A1F">
          <w:pPr>
            <w:pStyle w:val="EAEFE8DDA7E24EDE89336D24E9ECFE0B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75F081F9EAE245F1B110B8D32B3C2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93C2A0-AE2F-4DC0-9CD1-176CF45B9092}"/>
      </w:docPartPr>
      <w:docPartBody>
        <w:p w:rsidR="00970C2E" w:rsidRDefault="00557A1F" w:rsidP="00557A1F">
          <w:pPr>
            <w:pStyle w:val="75F081F9EAE245F1B110B8D32B3C2855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A0241EB28229476685178C0670CC4E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3A99DF-4B82-494D-BDE1-788EA76400C4}"/>
      </w:docPartPr>
      <w:docPartBody>
        <w:p w:rsidR="00970C2E" w:rsidRDefault="00557A1F" w:rsidP="00557A1F">
          <w:pPr>
            <w:pStyle w:val="A0241EB28229476685178C0670CC4E72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337BC07E700C493B9C16801B7D2C00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37337C-B5FA-4C45-A0D7-2450526647A2}"/>
      </w:docPartPr>
      <w:docPartBody>
        <w:p w:rsidR="00970C2E" w:rsidRDefault="00557A1F" w:rsidP="00557A1F">
          <w:pPr>
            <w:pStyle w:val="337BC07E700C493B9C16801B7D2C00C9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8D9D3600EB0E44F2B2AAD83C104FC3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3E1C56-638E-464D-8126-B8D9C7EC9367}"/>
      </w:docPartPr>
      <w:docPartBody>
        <w:p w:rsidR="00970C2E" w:rsidRDefault="00557A1F" w:rsidP="00557A1F">
          <w:pPr>
            <w:pStyle w:val="8D9D3600EB0E44F2B2AAD83C104FC327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CF245D5492E749D9AB78E21067D40F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F67D2F-69C9-4D37-96B9-CB4CF549742F}"/>
      </w:docPartPr>
      <w:docPartBody>
        <w:p w:rsidR="00970C2E" w:rsidRDefault="00557A1F" w:rsidP="00557A1F">
          <w:pPr>
            <w:pStyle w:val="CF245D5492E749D9AB78E21067D40F1E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BB54461A23C9465DBD50745FF15031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0A42B8-12BA-423A-90E2-EBA14F475791}"/>
      </w:docPartPr>
      <w:docPartBody>
        <w:p w:rsidR="00970C2E" w:rsidRDefault="00557A1F" w:rsidP="00557A1F">
          <w:pPr>
            <w:pStyle w:val="BB54461A23C9465DBD50745FF1503112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51A5CF86D4FE4B46A87F2C87E4BBED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E50F97-EB33-49C2-8D92-570BE4F0C506}"/>
      </w:docPartPr>
      <w:docPartBody>
        <w:p w:rsidR="00970C2E" w:rsidRDefault="00557A1F" w:rsidP="00557A1F">
          <w:pPr>
            <w:pStyle w:val="51A5CF86D4FE4B46A87F2C87E4BBEDC8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DB503921C0AD4F92A67D3E5140916C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E36C79-C3AE-46BB-8662-30778D301A87}"/>
      </w:docPartPr>
      <w:docPartBody>
        <w:p w:rsidR="00970C2E" w:rsidRDefault="00557A1F" w:rsidP="00557A1F">
          <w:pPr>
            <w:pStyle w:val="DB503921C0AD4F92A67D3E5140916C27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9E63C7597B9A4812BCB187438DF7B3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40E0E5-1D1C-4152-997D-E86A32CB393F}"/>
      </w:docPartPr>
      <w:docPartBody>
        <w:p w:rsidR="00970C2E" w:rsidRDefault="00557A1F" w:rsidP="00557A1F">
          <w:pPr>
            <w:pStyle w:val="9E63C7597B9A4812BCB187438DF7B338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C4A3C015B7E24166B4C27778480D42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A351F4-3EA3-41AD-AB1A-51B8C22B3BD8}"/>
      </w:docPartPr>
      <w:docPartBody>
        <w:p w:rsidR="00970C2E" w:rsidRDefault="00557A1F" w:rsidP="00557A1F">
          <w:pPr>
            <w:pStyle w:val="C4A3C015B7E24166B4C27778480D4254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UnicodeMS">
    <w:altName w:val="Arial"/>
    <w:charset w:val="00"/>
    <w:family w:val="swiss"/>
    <w:pitch w:val="default"/>
    <w:sig w:usb0="00000000" w:usb1="00000000" w:usb2="00000000" w:usb3="00000000" w:csb0="00000000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57A1F"/>
    <w:rsid w:val="002631C9"/>
    <w:rsid w:val="00557A1F"/>
    <w:rsid w:val="00970C2E"/>
    <w:rsid w:val="00D54F3E"/>
    <w:rsid w:val="00F96BED"/>
    <w:rsid w:val="00FC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7A1F"/>
    <w:rPr>
      <w:color w:val="808080"/>
    </w:rPr>
  </w:style>
  <w:style w:type="paragraph" w:customStyle="1" w:styleId="F512172B1FF8444B96BE575A846051BC">
    <w:name w:val="F512172B1FF8444B96BE575A846051BC"/>
    <w:rsid w:val="00557A1F"/>
  </w:style>
  <w:style w:type="paragraph" w:customStyle="1" w:styleId="2D5DD1F11D604A2D9724BBC6A62DAD76">
    <w:name w:val="2D5DD1F11D604A2D9724BBC6A62DAD76"/>
    <w:rsid w:val="00557A1F"/>
  </w:style>
  <w:style w:type="paragraph" w:customStyle="1" w:styleId="8E4A7F7965464DFBAB04D7CC05F2F9BE">
    <w:name w:val="8E4A7F7965464DFBAB04D7CC05F2F9BE"/>
    <w:rsid w:val="00557A1F"/>
  </w:style>
  <w:style w:type="paragraph" w:customStyle="1" w:styleId="D6B022C93E824637AB934B923129B80B">
    <w:name w:val="D6B022C93E824637AB934B923129B80B"/>
    <w:rsid w:val="00557A1F"/>
  </w:style>
  <w:style w:type="paragraph" w:customStyle="1" w:styleId="68482AF35E49468788993E17DBA3DF22">
    <w:name w:val="68482AF35E49468788993E17DBA3DF22"/>
    <w:rsid w:val="00557A1F"/>
  </w:style>
  <w:style w:type="paragraph" w:customStyle="1" w:styleId="5432D0F9F23A4393A6FCA39565436C1B">
    <w:name w:val="5432D0F9F23A4393A6FCA39565436C1B"/>
    <w:rsid w:val="00557A1F"/>
  </w:style>
  <w:style w:type="paragraph" w:customStyle="1" w:styleId="8CE6A12B2BB8430C916CBB756231907B">
    <w:name w:val="8CE6A12B2BB8430C916CBB756231907B"/>
    <w:rsid w:val="00557A1F"/>
  </w:style>
  <w:style w:type="paragraph" w:customStyle="1" w:styleId="BF410B3BB45D4D0AB4FB0364A8347F93">
    <w:name w:val="BF410B3BB45D4D0AB4FB0364A8347F93"/>
    <w:rsid w:val="00557A1F"/>
  </w:style>
  <w:style w:type="paragraph" w:customStyle="1" w:styleId="E7E83D9EFB6E48EFB3D2FBE79A68E597">
    <w:name w:val="E7E83D9EFB6E48EFB3D2FBE79A68E597"/>
    <w:rsid w:val="00557A1F"/>
  </w:style>
  <w:style w:type="paragraph" w:customStyle="1" w:styleId="E8262E97A8CC42A881F7C58A843F7A50">
    <w:name w:val="E8262E97A8CC42A881F7C58A843F7A50"/>
    <w:rsid w:val="00557A1F"/>
  </w:style>
  <w:style w:type="paragraph" w:customStyle="1" w:styleId="0195076FAB374537B2173A454878CF19">
    <w:name w:val="0195076FAB374537B2173A454878CF19"/>
    <w:rsid w:val="00557A1F"/>
  </w:style>
  <w:style w:type="paragraph" w:customStyle="1" w:styleId="ABF9117F14EC43F3ACB33CD8200A0978">
    <w:name w:val="ABF9117F14EC43F3ACB33CD8200A0978"/>
    <w:rsid w:val="00557A1F"/>
  </w:style>
  <w:style w:type="paragraph" w:customStyle="1" w:styleId="5BC7B88E8EE3443DA4139C3BA4549B5F">
    <w:name w:val="5BC7B88E8EE3443DA4139C3BA4549B5F"/>
    <w:rsid w:val="00557A1F"/>
  </w:style>
  <w:style w:type="paragraph" w:customStyle="1" w:styleId="70D10FC32BFF465D9CD03A2EEAB1B4C3">
    <w:name w:val="70D10FC32BFF465D9CD03A2EEAB1B4C3"/>
    <w:rsid w:val="00557A1F"/>
  </w:style>
  <w:style w:type="paragraph" w:customStyle="1" w:styleId="9FAA94BE90974CD88ABD53E3C8FBD0DF">
    <w:name w:val="9FAA94BE90974CD88ABD53E3C8FBD0DF"/>
    <w:rsid w:val="00557A1F"/>
  </w:style>
  <w:style w:type="paragraph" w:customStyle="1" w:styleId="5B84CE6FDFE747A68D5BF652D6C9DF0B">
    <w:name w:val="5B84CE6FDFE747A68D5BF652D6C9DF0B"/>
    <w:rsid w:val="00557A1F"/>
  </w:style>
  <w:style w:type="paragraph" w:customStyle="1" w:styleId="BDCE5E8A17C84EAC935C79F20BED2BCC">
    <w:name w:val="BDCE5E8A17C84EAC935C79F20BED2BCC"/>
    <w:rsid w:val="00557A1F"/>
  </w:style>
  <w:style w:type="paragraph" w:customStyle="1" w:styleId="382D92E5E0D74215B66C7120E341F193">
    <w:name w:val="382D92E5E0D74215B66C7120E341F193"/>
    <w:rsid w:val="00557A1F"/>
  </w:style>
  <w:style w:type="paragraph" w:customStyle="1" w:styleId="63E3D073E27D43EF8DC82A85A8F2D71A">
    <w:name w:val="63E3D073E27D43EF8DC82A85A8F2D71A"/>
    <w:rsid w:val="00557A1F"/>
  </w:style>
  <w:style w:type="paragraph" w:customStyle="1" w:styleId="6CC28CE401A94237B714D4CFBACC02A7">
    <w:name w:val="6CC28CE401A94237B714D4CFBACC02A7"/>
    <w:rsid w:val="00557A1F"/>
  </w:style>
  <w:style w:type="paragraph" w:customStyle="1" w:styleId="B3D319C9B4674B5C9A271665F84F355A">
    <w:name w:val="B3D319C9B4674B5C9A271665F84F355A"/>
    <w:rsid w:val="00557A1F"/>
  </w:style>
  <w:style w:type="paragraph" w:customStyle="1" w:styleId="A443B6294C7348AEAC397E16CD64AB2C">
    <w:name w:val="A443B6294C7348AEAC397E16CD64AB2C"/>
    <w:rsid w:val="00557A1F"/>
  </w:style>
  <w:style w:type="paragraph" w:customStyle="1" w:styleId="278580704FB24248824E982F69996CF6">
    <w:name w:val="278580704FB24248824E982F69996CF6"/>
    <w:rsid w:val="00557A1F"/>
  </w:style>
  <w:style w:type="paragraph" w:customStyle="1" w:styleId="9F9F4DB6230A4898B38B1C1397EDC134">
    <w:name w:val="9F9F4DB6230A4898B38B1C1397EDC134"/>
    <w:rsid w:val="00557A1F"/>
  </w:style>
  <w:style w:type="paragraph" w:customStyle="1" w:styleId="34D964BFD9BB4368A555221E1DC9FF10">
    <w:name w:val="34D964BFD9BB4368A555221E1DC9FF10"/>
    <w:rsid w:val="00557A1F"/>
  </w:style>
  <w:style w:type="paragraph" w:customStyle="1" w:styleId="846D3A8467EE4231B4FD826250A01598">
    <w:name w:val="846D3A8467EE4231B4FD826250A01598"/>
    <w:rsid w:val="00557A1F"/>
  </w:style>
  <w:style w:type="paragraph" w:customStyle="1" w:styleId="52B0F838E1F64247938F88B2AF246CD7">
    <w:name w:val="52B0F838E1F64247938F88B2AF246CD7"/>
    <w:rsid w:val="00557A1F"/>
  </w:style>
  <w:style w:type="paragraph" w:customStyle="1" w:styleId="6AAF12BA3DF049008F6F8C79BA94A9D5">
    <w:name w:val="6AAF12BA3DF049008F6F8C79BA94A9D5"/>
    <w:rsid w:val="00557A1F"/>
  </w:style>
  <w:style w:type="paragraph" w:customStyle="1" w:styleId="F49844D5EFF642CB92FD173C7EB6BB48">
    <w:name w:val="F49844D5EFF642CB92FD173C7EB6BB48"/>
    <w:rsid w:val="00557A1F"/>
  </w:style>
  <w:style w:type="paragraph" w:customStyle="1" w:styleId="592B60ABF62248C59CBB52F7A1696EA9">
    <w:name w:val="592B60ABF62248C59CBB52F7A1696EA9"/>
    <w:rsid w:val="00557A1F"/>
  </w:style>
  <w:style w:type="paragraph" w:customStyle="1" w:styleId="CE6761ED6D4044139481D70246B17BC1">
    <w:name w:val="CE6761ED6D4044139481D70246B17BC1"/>
    <w:rsid w:val="00557A1F"/>
  </w:style>
  <w:style w:type="paragraph" w:customStyle="1" w:styleId="5F51B607EA594FF89B8235BD2C71792D">
    <w:name w:val="5F51B607EA594FF89B8235BD2C71792D"/>
    <w:rsid w:val="00557A1F"/>
  </w:style>
  <w:style w:type="paragraph" w:customStyle="1" w:styleId="3BFDCB06CF474E82930F425EADCE64D8">
    <w:name w:val="3BFDCB06CF474E82930F425EADCE64D8"/>
    <w:rsid w:val="00557A1F"/>
  </w:style>
  <w:style w:type="paragraph" w:customStyle="1" w:styleId="BABFEBC7A2BD4F2583E8B790444FC1BA">
    <w:name w:val="BABFEBC7A2BD4F2583E8B790444FC1BA"/>
    <w:rsid w:val="00557A1F"/>
  </w:style>
  <w:style w:type="paragraph" w:customStyle="1" w:styleId="1F4C33B0D4674FEFAF042F034CD0B521">
    <w:name w:val="1F4C33B0D4674FEFAF042F034CD0B521"/>
    <w:rsid w:val="00557A1F"/>
  </w:style>
  <w:style w:type="paragraph" w:customStyle="1" w:styleId="0A4A81A97BC34E9DA7000D669B72C633">
    <w:name w:val="0A4A81A97BC34E9DA7000D669B72C633"/>
    <w:rsid w:val="00557A1F"/>
  </w:style>
  <w:style w:type="paragraph" w:customStyle="1" w:styleId="D3CA8162469A49DDA9E2129D9B523255">
    <w:name w:val="D3CA8162469A49DDA9E2129D9B523255"/>
    <w:rsid w:val="00557A1F"/>
  </w:style>
  <w:style w:type="paragraph" w:customStyle="1" w:styleId="CBB564BF35BF4878A860D1369996B25F">
    <w:name w:val="CBB564BF35BF4878A860D1369996B25F"/>
    <w:rsid w:val="00557A1F"/>
  </w:style>
  <w:style w:type="paragraph" w:customStyle="1" w:styleId="6756AF03AE26404EB2233A3AC5FF9BA7">
    <w:name w:val="6756AF03AE26404EB2233A3AC5FF9BA7"/>
    <w:rsid w:val="00557A1F"/>
  </w:style>
  <w:style w:type="paragraph" w:customStyle="1" w:styleId="62A9B548E8374135A378C2AF7AD20B68">
    <w:name w:val="62A9B548E8374135A378C2AF7AD20B68"/>
    <w:rsid w:val="00557A1F"/>
  </w:style>
  <w:style w:type="paragraph" w:customStyle="1" w:styleId="31F8E080E0064D76981D0CE990ACC003">
    <w:name w:val="31F8E080E0064D76981D0CE990ACC003"/>
    <w:rsid w:val="00557A1F"/>
  </w:style>
  <w:style w:type="paragraph" w:customStyle="1" w:styleId="EAEFE8DDA7E24EDE89336D24E9ECFE0B">
    <w:name w:val="EAEFE8DDA7E24EDE89336D24E9ECFE0B"/>
    <w:rsid w:val="00557A1F"/>
  </w:style>
  <w:style w:type="paragraph" w:customStyle="1" w:styleId="75F081F9EAE245F1B110B8D32B3C2855">
    <w:name w:val="75F081F9EAE245F1B110B8D32B3C2855"/>
    <w:rsid w:val="00557A1F"/>
  </w:style>
  <w:style w:type="paragraph" w:customStyle="1" w:styleId="A0241EB28229476685178C0670CC4E72">
    <w:name w:val="A0241EB28229476685178C0670CC4E72"/>
    <w:rsid w:val="00557A1F"/>
  </w:style>
  <w:style w:type="paragraph" w:customStyle="1" w:styleId="337BC07E700C493B9C16801B7D2C00C9">
    <w:name w:val="337BC07E700C493B9C16801B7D2C00C9"/>
    <w:rsid w:val="00557A1F"/>
  </w:style>
  <w:style w:type="paragraph" w:customStyle="1" w:styleId="8D9D3600EB0E44F2B2AAD83C104FC327">
    <w:name w:val="8D9D3600EB0E44F2B2AAD83C104FC327"/>
    <w:rsid w:val="00557A1F"/>
  </w:style>
  <w:style w:type="paragraph" w:customStyle="1" w:styleId="CF245D5492E749D9AB78E21067D40F1E">
    <w:name w:val="CF245D5492E749D9AB78E21067D40F1E"/>
    <w:rsid w:val="00557A1F"/>
  </w:style>
  <w:style w:type="paragraph" w:customStyle="1" w:styleId="BB54461A23C9465DBD50745FF1503112">
    <w:name w:val="BB54461A23C9465DBD50745FF1503112"/>
    <w:rsid w:val="00557A1F"/>
  </w:style>
  <w:style w:type="paragraph" w:customStyle="1" w:styleId="51A5CF86D4FE4B46A87F2C87E4BBEDC8">
    <w:name w:val="51A5CF86D4FE4B46A87F2C87E4BBEDC8"/>
    <w:rsid w:val="00557A1F"/>
  </w:style>
  <w:style w:type="paragraph" w:customStyle="1" w:styleId="DB503921C0AD4F92A67D3E5140916C27">
    <w:name w:val="DB503921C0AD4F92A67D3E5140916C27"/>
    <w:rsid w:val="00557A1F"/>
  </w:style>
  <w:style w:type="paragraph" w:customStyle="1" w:styleId="9E63C7597B9A4812BCB187438DF7B338">
    <w:name w:val="9E63C7597B9A4812BCB187438DF7B338"/>
    <w:rsid w:val="00557A1F"/>
  </w:style>
  <w:style w:type="paragraph" w:customStyle="1" w:styleId="C4A3C015B7E24166B4C27778480D4254">
    <w:name w:val="C4A3C015B7E24166B4C27778480D4254"/>
    <w:rsid w:val="00557A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K10</dc:creator>
  <cp:keywords/>
  <dc:description/>
  <cp:lastModifiedBy>Пользователь Windows</cp:lastModifiedBy>
  <cp:revision>11</cp:revision>
  <dcterms:created xsi:type="dcterms:W3CDTF">2018-11-02T06:16:00Z</dcterms:created>
  <dcterms:modified xsi:type="dcterms:W3CDTF">2022-11-24T12:13:00Z</dcterms:modified>
</cp:coreProperties>
</file>